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09EEC71B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3F35C8D6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r w:rsidR="00423285">
        <w:rPr>
          <w:rFonts w:ascii="Lucida Sans" w:hAnsi="Lucida Sans" w:cs="Lucida Sans"/>
          <w:b/>
          <w:sz w:val="24"/>
          <w:szCs w:val="24"/>
        </w:rPr>
        <w:t>TRUSTEES</w:t>
      </w:r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556435D3" w:rsidR="00854905" w:rsidRDefault="00AE1A26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May 7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63D9633A" w14:textId="34EA21D5" w:rsidR="00BD58EA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</w:p>
    <w:p w14:paraId="5C1048F7" w14:textId="68FA0717" w:rsidR="00B42C90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6F47A5">
        <w:rPr>
          <w:rFonts w:ascii="Lucida Sans" w:hAnsi="Lucida Sans" w:cs="Lucida Sans"/>
          <w:b/>
          <w:bCs/>
          <w:sz w:val="24"/>
          <w:szCs w:val="24"/>
        </w:rPr>
        <w:t>5</w:t>
      </w:r>
      <w:r w:rsidR="006F47A5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AE1A26">
        <w:rPr>
          <w:rFonts w:ascii="Lucida Sans" w:hAnsi="Lucida Sans" w:cs="Lucida Sans"/>
          <w:b/>
          <w:bCs/>
          <w:sz w:val="24"/>
          <w:szCs w:val="24"/>
        </w:rPr>
        <w:t>Below 40 Freezer</w:t>
      </w:r>
      <w:r w:rsidR="006F47A5" w:rsidRPr="006F47A5">
        <w:rPr>
          <w:rFonts w:ascii="Lucida Sans" w:hAnsi="Lucida Sans" w:cs="Lucida Sans"/>
          <w:b/>
          <w:bCs/>
          <w:sz w:val="24"/>
          <w:szCs w:val="24"/>
        </w:rPr>
        <w:t>:</w:t>
      </w:r>
    </w:p>
    <w:p w14:paraId="1CABEDF5" w14:textId="77777777" w:rsidR="00C909B3" w:rsidRPr="006F47A5" w:rsidRDefault="00C909B3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44C646D7" w14:textId="554FE5BD" w:rsidR="00920458" w:rsidRDefault="0097435F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 w:rsidRPr="00856A0A">
        <w:rPr>
          <w:rFonts w:ascii="Lucida Sans" w:hAnsi="Lucida Sans" w:cs="Lucida Sans"/>
          <w:b/>
          <w:bCs/>
          <w:sz w:val="24"/>
          <w:szCs w:val="24"/>
        </w:rPr>
        <w:t>6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3E4553B6" w14:textId="77777777" w:rsidR="008B74AA" w:rsidRDefault="008B74AA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3CE3E7BD" w:rsidR="00BE42BC" w:rsidRDefault="002A7CD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7</w:t>
      </w:r>
      <w:proofErr w:type="gramStart"/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>Trustees Comments</w:t>
      </w:r>
      <w:proofErr w:type="gramEnd"/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6628BB77" w14:textId="77777777" w:rsidR="00404D28" w:rsidRDefault="00404D2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50106792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2A7CDB">
        <w:rPr>
          <w:rFonts w:ascii="Lucida Sans" w:hAnsi="Lucida Sans" w:cs="Lucida Sans"/>
          <w:b/>
          <w:sz w:val="32"/>
          <w:szCs w:val="32"/>
          <w:u w:val="single"/>
        </w:rPr>
        <w:t>June 4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6FD85FF8" w14:textId="77777777" w:rsidR="002A7CDB" w:rsidRDefault="002A7CDB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A7CDB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4BFB"/>
    <w:rsid w:val="00400F51"/>
    <w:rsid w:val="00401285"/>
    <w:rsid w:val="00401B06"/>
    <w:rsid w:val="00403189"/>
    <w:rsid w:val="00404D28"/>
    <w:rsid w:val="004206FE"/>
    <w:rsid w:val="00421C1B"/>
    <w:rsid w:val="00422250"/>
    <w:rsid w:val="00423285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832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B74AA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1A26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360</cp:revision>
  <cp:lastPrinted>2024-03-26T16:35:00Z</cp:lastPrinted>
  <dcterms:created xsi:type="dcterms:W3CDTF">2018-03-28T14:49:00Z</dcterms:created>
  <dcterms:modified xsi:type="dcterms:W3CDTF">2025-04-29T21:31:00Z</dcterms:modified>
</cp:coreProperties>
</file>