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C1D9" w14:textId="79006419" w:rsidR="00027A97" w:rsidRDefault="00027A97" w:rsidP="00317C14">
      <w:pPr>
        <w:spacing w:line="480" w:lineRule="auto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Roll Call</w:t>
      </w:r>
      <w:r w:rsidR="008F6F57" w:rsidRPr="00200F25">
        <w:rPr>
          <w:rFonts w:ascii="Lucida Sans" w:hAnsi="Lucida Sans" w:cs="Lucida Sans"/>
          <w:b/>
          <w:sz w:val="24"/>
          <w:szCs w:val="24"/>
        </w:rPr>
        <w:t>:</w:t>
      </w:r>
    </w:p>
    <w:p w14:paraId="01317F3B" w14:textId="72B30DFD" w:rsidR="00881B33" w:rsidRPr="00E14C21" w:rsidRDefault="004D2694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Public Comment</w:t>
      </w:r>
    </w:p>
    <w:p w14:paraId="4E8BAEDB" w14:textId="3904965A" w:rsidR="00E14C21" w:rsidRPr="00E14C21" w:rsidRDefault="008F6F57" w:rsidP="00B57355">
      <w:pPr>
        <w:pStyle w:val="ListParagraph"/>
        <w:numPr>
          <w:ilvl w:val="0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Minute</w:t>
      </w:r>
      <w:r w:rsidR="00CF1315">
        <w:rPr>
          <w:rFonts w:ascii="Lucida Sans" w:hAnsi="Lucida Sans" w:cs="Lucida Sans"/>
          <w:b/>
          <w:sz w:val="24"/>
          <w:szCs w:val="24"/>
        </w:rPr>
        <w:t>s</w:t>
      </w:r>
      <w:r w:rsidR="00806263" w:rsidRPr="00E14C21">
        <w:rPr>
          <w:rFonts w:ascii="Lucida Sans" w:hAnsi="Lucida Sans" w:cs="Lucida Sans"/>
          <w:b/>
          <w:sz w:val="24"/>
          <w:szCs w:val="24"/>
        </w:rPr>
        <w:t xml:space="preserve"> </w:t>
      </w:r>
    </w:p>
    <w:p w14:paraId="025313C2" w14:textId="7A503156" w:rsidR="00252DDD" w:rsidRPr="00E14C21" w:rsidRDefault="008F6F57" w:rsidP="00B57355">
      <w:pPr>
        <w:pStyle w:val="ListParagraph"/>
        <w:numPr>
          <w:ilvl w:val="1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Corrections</w:t>
      </w:r>
    </w:p>
    <w:p w14:paraId="4829B305" w14:textId="116CE9EE" w:rsidR="008F6F57" w:rsidRPr="00E14C21" w:rsidRDefault="006B0D39" w:rsidP="00EB69AA">
      <w:pPr>
        <w:pStyle w:val="ListParagraph"/>
        <w:numPr>
          <w:ilvl w:val="1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M</w:t>
      </w:r>
      <w:r w:rsidR="008F6F57" w:rsidRPr="00E14C21">
        <w:rPr>
          <w:rFonts w:ascii="Lucida Sans" w:hAnsi="Lucida Sans" w:cs="Lucida Sans"/>
          <w:sz w:val="24"/>
          <w:szCs w:val="24"/>
        </w:rPr>
        <w:t>otion</w:t>
      </w:r>
      <w:r w:rsidR="00E14C21">
        <w:rPr>
          <w:rFonts w:ascii="Lucida Sans" w:hAnsi="Lucida Sans" w:cs="Lucida Sans"/>
          <w:sz w:val="24"/>
          <w:szCs w:val="24"/>
        </w:rPr>
        <w:t>:</w:t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8F6F57" w:rsidRPr="00E14C21">
        <w:rPr>
          <w:rFonts w:ascii="Lucida Sans" w:hAnsi="Lucida Sans" w:cs="Lucida Sans"/>
          <w:sz w:val="24"/>
          <w:szCs w:val="24"/>
        </w:rPr>
        <w:t>Seconded</w:t>
      </w:r>
      <w:r w:rsidR="00E14C21">
        <w:rPr>
          <w:rFonts w:ascii="Lucida Sans" w:hAnsi="Lucida Sans" w:cs="Lucida Sans"/>
          <w:sz w:val="24"/>
          <w:szCs w:val="24"/>
        </w:rPr>
        <w:t>:</w:t>
      </w:r>
    </w:p>
    <w:p w14:paraId="6244B48C" w14:textId="6B787857" w:rsidR="00E14C21" w:rsidRPr="00E14C21" w:rsidRDefault="008F6F57" w:rsidP="00B57355">
      <w:pPr>
        <w:pStyle w:val="ListParagraph"/>
        <w:numPr>
          <w:ilvl w:val="0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Financial Report</w:t>
      </w:r>
    </w:p>
    <w:p w14:paraId="02C5B3D8" w14:textId="15F62FED" w:rsidR="008F6F57" w:rsidRPr="00E14C21" w:rsidRDefault="008F6F57" w:rsidP="00B57355">
      <w:pPr>
        <w:pStyle w:val="ListParagraph"/>
        <w:numPr>
          <w:ilvl w:val="1"/>
          <w:numId w:val="5"/>
        </w:numPr>
        <w:spacing w:after="0"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Corrections or Comments</w:t>
      </w:r>
    </w:p>
    <w:p w14:paraId="24C65E01" w14:textId="60E0EDA4" w:rsidR="00B3001C" w:rsidRPr="00EB69AA" w:rsidRDefault="008F6F57" w:rsidP="00EB69AA">
      <w:pPr>
        <w:pStyle w:val="ListParagraph"/>
        <w:numPr>
          <w:ilvl w:val="1"/>
          <w:numId w:val="5"/>
        </w:numPr>
        <w:spacing w:after="0"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Motion</w:t>
      </w:r>
      <w:r w:rsidRPr="00E14C21">
        <w:rPr>
          <w:rFonts w:ascii="Lucida Sans" w:hAnsi="Lucida Sans" w:cs="Lucida Sans"/>
          <w:b/>
          <w:sz w:val="24"/>
          <w:szCs w:val="24"/>
        </w:rPr>
        <w:t>:</w:t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Pr="00E14C21">
        <w:rPr>
          <w:rFonts w:ascii="Lucida Sans" w:hAnsi="Lucida Sans" w:cs="Lucida Sans"/>
          <w:sz w:val="24"/>
          <w:szCs w:val="24"/>
        </w:rPr>
        <w:t>Seconded:</w:t>
      </w:r>
      <w:r w:rsidR="00401285" w:rsidRPr="00E14C21">
        <w:rPr>
          <w:rFonts w:ascii="Lucida Sans" w:hAnsi="Lucida Sans" w:cs="Lucida Sans"/>
          <w:sz w:val="24"/>
          <w:szCs w:val="24"/>
        </w:rPr>
        <w:tab/>
      </w:r>
      <w:r w:rsidR="00401285" w:rsidRPr="00EB69AA">
        <w:rPr>
          <w:rFonts w:ascii="Lucida Sans" w:hAnsi="Lucida Sans" w:cs="Lucida Sans"/>
          <w:sz w:val="24"/>
          <w:szCs w:val="24"/>
        </w:rPr>
        <w:tab/>
      </w:r>
    </w:p>
    <w:p w14:paraId="647A59E1" w14:textId="4A14E0A5" w:rsidR="00EB69AA" w:rsidRPr="00EB69AA" w:rsidRDefault="30A033E0" w:rsidP="00EB69AA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 w:rsidRPr="1E2F8F9B">
        <w:rPr>
          <w:rFonts w:ascii="Lucida Sans" w:hAnsi="Lucida Sans" w:cs="Lucida Sans"/>
          <w:b/>
          <w:bCs/>
          <w:sz w:val="24"/>
          <w:szCs w:val="24"/>
        </w:rPr>
        <w:t xml:space="preserve">2025 </w:t>
      </w:r>
      <w:r w:rsidR="004124AF" w:rsidRPr="1E2F8F9B">
        <w:rPr>
          <w:rFonts w:ascii="Lucida Sans" w:hAnsi="Lucida Sans" w:cs="Lucida Sans"/>
          <w:b/>
          <w:bCs/>
          <w:sz w:val="24"/>
          <w:szCs w:val="24"/>
        </w:rPr>
        <w:t>Budget Adjustments</w:t>
      </w:r>
    </w:p>
    <w:p w14:paraId="32243E05" w14:textId="75DF75E5" w:rsidR="00260B93" w:rsidRPr="00E14C21" w:rsidRDefault="00040035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Budget Hearing</w:t>
      </w:r>
    </w:p>
    <w:p w14:paraId="1B508828" w14:textId="2CDC6A9B" w:rsidR="00260B93" w:rsidRDefault="00040035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Manager’s Field Report</w:t>
      </w:r>
    </w:p>
    <w:p w14:paraId="7ADD8D1A" w14:textId="005C1CF8" w:rsidR="009B0A71" w:rsidRDefault="00346B02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Bonuses for S</w:t>
      </w:r>
      <w:r w:rsidR="00B57355">
        <w:rPr>
          <w:rFonts w:ascii="Lucida Sans" w:hAnsi="Lucida Sans" w:cs="Lucida Sans"/>
          <w:b/>
          <w:bCs/>
          <w:sz w:val="24"/>
          <w:szCs w:val="24"/>
        </w:rPr>
        <w:t>easonal</w:t>
      </w:r>
      <w:r>
        <w:rPr>
          <w:rFonts w:ascii="Lucida Sans" w:hAnsi="Lucida Sans" w:cs="Lucida Sans"/>
          <w:b/>
          <w:bCs/>
          <w:sz w:val="24"/>
          <w:szCs w:val="24"/>
        </w:rPr>
        <w:t xml:space="preserve"> Employees</w:t>
      </w:r>
    </w:p>
    <w:p w14:paraId="11F02521" w14:textId="2EC33FBB" w:rsidR="00BE42BC" w:rsidRDefault="00346B02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Board of Trustees Term</w:t>
      </w:r>
      <w:r w:rsidR="00E20389">
        <w:rPr>
          <w:rFonts w:ascii="Lucida Sans" w:hAnsi="Lucida Sans" w:cs="Lucida Sans"/>
          <w:b/>
          <w:bCs/>
          <w:sz w:val="24"/>
          <w:szCs w:val="24"/>
        </w:rPr>
        <w:t xml:space="preserve"> Appointments</w:t>
      </w:r>
    </w:p>
    <w:p w14:paraId="6032A718" w14:textId="0C8B9F22" w:rsidR="00945018" w:rsidRDefault="00945018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2026 Meeting Schedule</w:t>
      </w:r>
    </w:p>
    <w:p w14:paraId="7C957401" w14:textId="423E9745" w:rsidR="009573D2" w:rsidRPr="00E14C21" w:rsidRDefault="009573D2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Travel Policy Updates</w:t>
      </w:r>
    </w:p>
    <w:p w14:paraId="77B5A04E" w14:textId="000BA373" w:rsidR="00DA3F4A" w:rsidRPr="00E14C21" w:rsidRDefault="00DA3F4A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 w:rsidRPr="00E14C21">
        <w:rPr>
          <w:rFonts w:ascii="Lucida Sans" w:hAnsi="Lucida Sans" w:cs="Lucida Sans"/>
          <w:b/>
          <w:bCs/>
          <w:sz w:val="24"/>
          <w:szCs w:val="24"/>
        </w:rPr>
        <w:t>Agenda Items for Next Board Meeting</w:t>
      </w:r>
    </w:p>
    <w:p w14:paraId="4FE9559F" w14:textId="2C05D90B" w:rsidR="004458D2" w:rsidRPr="000F1A44" w:rsidRDefault="00DA3F4A" w:rsidP="00095280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Trustee Comments</w:t>
      </w:r>
    </w:p>
    <w:p w14:paraId="2707100D" w14:textId="1AB57437" w:rsidR="00F14A51" w:rsidRPr="00FD1DF5" w:rsidRDefault="003B3D4C" w:rsidP="00095280">
      <w:pPr>
        <w:rPr>
          <w:rFonts w:ascii="Lucida Sans" w:hAnsi="Lucida Sans" w:cs="Lucida Sans"/>
          <w:b/>
          <w:sz w:val="28"/>
          <w:szCs w:val="28"/>
          <w:u w:val="single"/>
        </w:rPr>
      </w:pPr>
      <w:r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Next Board </w:t>
      </w:r>
      <w:r w:rsidR="00F94BD4" w:rsidRPr="00FD1DF5">
        <w:rPr>
          <w:rFonts w:ascii="Lucida Sans" w:hAnsi="Lucida Sans" w:cs="Lucida Sans"/>
          <w:b/>
          <w:sz w:val="28"/>
          <w:szCs w:val="28"/>
          <w:u w:val="single"/>
        </w:rPr>
        <w:t>Meeting will be held</w:t>
      </w:r>
      <w:r w:rsidR="00361D73" w:rsidRPr="00FD1DF5">
        <w:rPr>
          <w:rFonts w:ascii="Lucida Sans" w:hAnsi="Lucida Sans" w:cs="Lucida Sans"/>
          <w:b/>
          <w:sz w:val="28"/>
          <w:szCs w:val="28"/>
          <w:u w:val="single"/>
        </w:rPr>
        <w:t>,</w:t>
      </w:r>
      <w:r w:rsidR="00BB2F7D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</w:t>
      </w:r>
      <w:r w:rsidR="00B340E9">
        <w:rPr>
          <w:rFonts w:ascii="Lucida Sans" w:hAnsi="Lucida Sans" w:cs="Lucida Sans"/>
          <w:b/>
          <w:sz w:val="28"/>
          <w:szCs w:val="28"/>
          <w:u w:val="single"/>
        </w:rPr>
        <w:t xml:space="preserve">January 7, </w:t>
      </w:r>
      <w:proofErr w:type="gramStart"/>
      <w:r w:rsidR="00B340E9">
        <w:rPr>
          <w:rFonts w:ascii="Lucida Sans" w:hAnsi="Lucida Sans" w:cs="Lucida Sans"/>
          <w:b/>
          <w:sz w:val="28"/>
          <w:szCs w:val="28"/>
          <w:u w:val="single"/>
        </w:rPr>
        <w:t>2026</w:t>
      </w:r>
      <w:proofErr w:type="gramEnd"/>
      <w:r w:rsidR="003A6023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at 5:00</w:t>
      </w:r>
      <w:r w:rsidR="00873B69" w:rsidRPr="00FD1DF5">
        <w:rPr>
          <w:rFonts w:ascii="Lucida Sans" w:hAnsi="Lucida Sans" w:cs="Lucida Sans"/>
          <w:b/>
          <w:sz w:val="28"/>
          <w:szCs w:val="28"/>
          <w:u w:val="single"/>
        </w:rPr>
        <w:t>p.m</w:t>
      </w:r>
      <w:r w:rsidR="00FD1DF5" w:rsidRPr="00FD1DF5">
        <w:rPr>
          <w:rFonts w:ascii="Lucida Sans" w:hAnsi="Lucida Sans" w:cs="Lucida Sans"/>
          <w:b/>
          <w:sz w:val="28"/>
          <w:szCs w:val="28"/>
          <w:u w:val="single"/>
        </w:rPr>
        <w:t>.</w:t>
      </w:r>
      <w:r w:rsidR="005C68D5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 </w:t>
      </w:r>
    </w:p>
    <w:p w14:paraId="41FFA467" w14:textId="2AF18DA1" w:rsidR="00433F02" w:rsidRPr="00433F02" w:rsidRDefault="00433F02" w:rsidP="00433F02">
      <w:pPr>
        <w:tabs>
          <w:tab w:val="left" w:pos="960"/>
        </w:tabs>
        <w:rPr>
          <w:rFonts w:ascii="Lucida Sans" w:hAnsi="Lucida Sans" w:cs="Lucida Sans"/>
          <w:sz w:val="24"/>
          <w:szCs w:val="24"/>
        </w:rPr>
      </w:pPr>
    </w:p>
    <w:sectPr w:rsidR="00433F02" w:rsidRPr="00433F02" w:rsidSect="00FD1DF5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FF07" w14:textId="77777777" w:rsidR="00AD2327" w:rsidRDefault="00AD2327" w:rsidP="00433F02">
      <w:pPr>
        <w:spacing w:after="0" w:line="240" w:lineRule="auto"/>
      </w:pPr>
      <w:r>
        <w:separator/>
      </w:r>
    </w:p>
  </w:endnote>
  <w:endnote w:type="continuationSeparator" w:id="0">
    <w:p w14:paraId="77587D4B" w14:textId="77777777" w:rsidR="00AD2327" w:rsidRDefault="00AD2327" w:rsidP="0043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AEFA" w14:textId="1BE21D25" w:rsidR="00433F02" w:rsidRDefault="00433F02">
    <w:pPr>
      <w:pStyle w:val="Footer"/>
    </w:pPr>
  </w:p>
  <w:p w14:paraId="51C0CB05" w14:textId="77777777" w:rsidR="00433F02" w:rsidRDefault="00433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7D18" w14:textId="77777777" w:rsidR="00433F02" w:rsidRPr="00AD64AA" w:rsidRDefault="00433F02" w:rsidP="00433F02">
    <w:pPr>
      <w:rPr>
        <w:rFonts w:ascii="Lucida Sans" w:hAnsi="Lucida Sans" w:cs="Lucida Sans"/>
        <w:b/>
        <w:color w:val="1F497D" w:themeColor="text2"/>
        <w:sz w:val="20"/>
        <w:szCs w:val="20"/>
        <w:u w:val="single"/>
      </w:rPr>
    </w:pPr>
    <w:r w:rsidRPr="00AD64AA">
      <w:rPr>
        <w:rFonts w:ascii="Lucida Sans" w:hAnsi="Lucida Sans" w:cs="Lucida Sans"/>
        <w:b/>
        <w:color w:val="1F497D" w:themeColor="text2"/>
        <w:sz w:val="20"/>
        <w:szCs w:val="20"/>
        <w:u w:val="single"/>
      </w:rPr>
      <w:t>NOTICE OF SPECIAL ACCOMMODATION DURING PUBLIC MEETINGS</w:t>
    </w:r>
  </w:p>
  <w:p w14:paraId="4A390CA5" w14:textId="55FBE35E" w:rsidR="00433F02" w:rsidRPr="00AD64AA" w:rsidRDefault="00433F02" w:rsidP="00433F02">
    <w:pPr>
      <w:rPr>
        <w:rFonts w:ascii="Lucida Sans" w:hAnsi="Lucida Sans" w:cs="Lucida Sans"/>
        <w:bCs/>
        <w:color w:val="1F497D" w:themeColor="text2"/>
        <w:sz w:val="20"/>
        <w:szCs w:val="20"/>
        <w:u w:val="single"/>
      </w:rPr>
    </w:pPr>
    <w:r w:rsidRPr="00AD64AA">
      <w:rPr>
        <w:rFonts w:ascii="Lucida Sans" w:hAnsi="Lucida Sans" w:cs="Lucida Sans"/>
        <w:bCs/>
        <w:color w:val="1F497D" w:themeColor="text2"/>
        <w:sz w:val="20"/>
        <w:szCs w:val="20"/>
        <w:u w:val="single"/>
      </w:rPr>
      <w:t>In compliance with the Americans with Disabilities Act, individuals needing special accommodations (including auxiliary communicative aids and services) during this meeting should notify Janae Duersch at 801-250-7765.</w:t>
    </w:r>
  </w:p>
  <w:p w14:paraId="7CA4C249" w14:textId="77777777" w:rsidR="00433F02" w:rsidRDefault="00433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6017" w14:textId="77777777" w:rsidR="00AD2327" w:rsidRDefault="00AD2327" w:rsidP="00433F02">
      <w:pPr>
        <w:spacing w:after="0" w:line="240" w:lineRule="auto"/>
      </w:pPr>
      <w:r>
        <w:separator/>
      </w:r>
    </w:p>
  </w:footnote>
  <w:footnote w:type="continuationSeparator" w:id="0">
    <w:p w14:paraId="2C6B3D5A" w14:textId="77777777" w:rsidR="00AD2327" w:rsidRDefault="00AD2327" w:rsidP="0043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FD1" w14:textId="77777777" w:rsidR="00AD64AA" w:rsidRPr="00200F25" w:rsidRDefault="00AD64AA" w:rsidP="0058270B">
    <w:pPr>
      <w:pStyle w:val="Title"/>
      <w:pBdr>
        <w:bottom w:val="single" w:sz="8" w:space="5" w:color="4F81BD" w:themeColor="accent1"/>
      </w:pBdr>
      <w:jc w:val="center"/>
      <w:rPr>
        <w:sz w:val="36"/>
        <w:szCs w:val="36"/>
      </w:rPr>
    </w:pPr>
    <w:r>
      <w:rPr>
        <w:sz w:val="36"/>
        <w:szCs w:val="36"/>
      </w:rPr>
      <w:t xml:space="preserve">       MAG</w:t>
    </w:r>
    <w:r w:rsidRPr="00200F25">
      <w:rPr>
        <w:sz w:val="36"/>
        <w:szCs w:val="36"/>
      </w:rPr>
      <w:t>NA MOSQUITO ABATEMENT DISTRICT</w:t>
    </w:r>
  </w:p>
  <w:p w14:paraId="652C8731" w14:textId="77777777" w:rsidR="00AD64AA" w:rsidRDefault="00AD64AA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 w:rsidRPr="00200F25">
      <w:rPr>
        <w:rFonts w:ascii="Lucida Sans" w:hAnsi="Lucida Sans" w:cs="Lucida Sans"/>
        <w:b/>
        <w:sz w:val="24"/>
        <w:szCs w:val="24"/>
      </w:rPr>
      <w:t xml:space="preserve">BOARD OF </w:t>
    </w:r>
    <w:r>
      <w:rPr>
        <w:rFonts w:ascii="Lucida Sans" w:hAnsi="Lucida Sans" w:cs="Lucida Sans"/>
        <w:b/>
        <w:sz w:val="24"/>
        <w:szCs w:val="24"/>
      </w:rPr>
      <w:t>TRUSTEES</w:t>
    </w:r>
    <w:r w:rsidRPr="00200F25">
      <w:rPr>
        <w:rFonts w:ascii="Lucida Sans" w:hAnsi="Lucida Sans" w:cs="Lucida Sans"/>
        <w:b/>
        <w:sz w:val="24"/>
        <w:szCs w:val="24"/>
      </w:rPr>
      <w:t xml:space="preserve"> MEETING</w:t>
    </w:r>
  </w:p>
  <w:p w14:paraId="784B3CC9" w14:textId="1D71BF1D" w:rsidR="00AD64AA" w:rsidRDefault="00B340E9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>
      <w:rPr>
        <w:rFonts w:ascii="Lucida Sans" w:hAnsi="Lucida Sans" w:cs="Lucida Sans"/>
        <w:b/>
        <w:sz w:val="24"/>
        <w:szCs w:val="24"/>
      </w:rPr>
      <w:t>December 3</w:t>
    </w:r>
    <w:r w:rsidR="00AD64AA">
      <w:rPr>
        <w:rFonts w:ascii="Lucida Sans" w:hAnsi="Lucida Sans" w:cs="Lucida Sans"/>
        <w:b/>
        <w:sz w:val="24"/>
        <w:szCs w:val="24"/>
      </w:rPr>
      <w:t>, 2025</w:t>
    </w:r>
  </w:p>
  <w:p w14:paraId="3A434748" w14:textId="405071E3" w:rsidR="00B340E9" w:rsidRDefault="00AD64AA" w:rsidP="00B340E9">
    <w:pPr>
      <w:spacing w:after="0"/>
      <w:jc w:val="center"/>
      <w:rPr>
        <w:rFonts w:ascii="Lucida Sans" w:hAnsi="Lucida Sans" w:cs="Lucida Sans"/>
        <w:b/>
        <w:sz w:val="24"/>
        <w:szCs w:val="24"/>
      </w:rPr>
    </w:pPr>
    <w:r>
      <w:rPr>
        <w:rFonts w:ascii="Lucida Sans" w:hAnsi="Lucida Sans" w:cs="Lucida Sans"/>
        <w:b/>
        <w:sz w:val="24"/>
        <w:szCs w:val="24"/>
      </w:rPr>
      <w:t>5:00 p.m.</w:t>
    </w:r>
  </w:p>
  <w:p w14:paraId="1B3C3056" w14:textId="77777777" w:rsidR="00AD64AA" w:rsidRDefault="00AD6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BD4"/>
    <w:multiLevelType w:val="hybridMultilevel"/>
    <w:tmpl w:val="5320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4CD"/>
    <w:multiLevelType w:val="hybridMultilevel"/>
    <w:tmpl w:val="A9D8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1C3A"/>
    <w:multiLevelType w:val="hybridMultilevel"/>
    <w:tmpl w:val="E9B66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476E9"/>
    <w:multiLevelType w:val="hybridMultilevel"/>
    <w:tmpl w:val="3106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59B8"/>
    <w:multiLevelType w:val="hybridMultilevel"/>
    <w:tmpl w:val="F2B0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D88"/>
    <w:multiLevelType w:val="hybridMultilevel"/>
    <w:tmpl w:val="1C14A7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80F"/>
    <w:multiLevelType w:val="hybridMultilevel"/>
    <w:tmpl w:val="6898F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273209"/>
    <w:multiLevelType w:val="hybridMultilevel"/>
    <w:tmpl w:val="9CFE46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CFC4401"/>
    <w:multiLevelType w:val="hybridMultilevel"/>
    <w:tmpl w:val="352E7DCE"/>
    <w:lvl w:ilvl="0" w:tplc="C1E609E0">
      <w:start w:val="1"/>
      <w:numFmt w:val="decimal"/>
      <w:suff w:val="nothing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24D1D"/>
    <w:multiLevelType w:val="hybridMultilevel"/>
    <w:tmpl w:val="4E2C42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5660"/>
    <w:multiLevelType w:val="hybridMultilevel"/>
    <w:tmpl w:val="80FA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1131">
    <w:abstractNumId w:val="9"/>
  </w:num>
  <w:num w:numId="2" w16cid:durableId="1259945111">
    <w:abstractNumId w:val="1"/>
  </w:num>
  <w:num w:numId="3" w16cid:durableId="1280264472">
    <w:abstractNumId w:val="5"/>
  </w:num>
  <w:num w:numId="4" w16cid:durableId="1397122689">
    <w:abstractNumId w:val="4"/>
  </w:num>
  <w:num w:numId="5" w16cid:durableId="1480145184">
    <w:abstractNumId w:val="7"/>
  </w:num>
  <w:num w:numId="6" w16cid:durableId="1504205526">
    <w:abstractNumId w:val="0"/>
  </w:num>
  <w:num w:numId="7" w16cid:durableId="1593122666">
    <w:abstractNumId w:val="8"/>
  </w:num>
  <w:num w:numId="8" w16cid:durableId="1705400483">
    <w:abstractNumId w:val="6"/>
  </w:num>
  <w:num w:numId="9" w16cid:durableId="261883975">
    <w:abstractNumId w:val="2"/>
  </w:num>
  <w:num w:numId="10" w16cid:durableId="600647957">
    <w:abstractNumId w:val="3"/>
  </w:num>
  <w:num w:numId="11" w16cid:durableId="779570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57"/>
    <w:rsid w:val="00000EF9"/>
    <w:rsid w:val="00003FB3"/>
    <w:rsid w:val="00006B8D"/>
    <w:rsid w:val="0000796D"/>
    <w:rsid w:val="00007ABB"/>
    <w:rsid w:val="00013418"/>
    <w:rsid w:val="000151D7"/>
    <w:rsid w:val="00020D0A"/>
    <w:rsid w:val="00022AB4"/>
    <w:rsid w:val="00023A9D"/>
    <w:rsid w:val="00023DA5"/>
    <w:rsid w:val="00027A97"/>
    <w:rsid w:val="00031CC8"/>
    <w:rsid w:val="0003311F"/>
    <w:rsid w:val="00033AC7"/>
    <w:rsid w:val="00033FC7"/>
    <w:rsid w:val="000345B5"/>
    <w:rsid w:val="00037B37"/>
    <w:rsid w:val="00040035"/>
    <w:rsid w:val="00041BFB"/>
    <w:rsid w:val="00046997"/>
    <w:rsid w:val="000505D7"/>
    <w:rsid w:val="0005124C"/>
    <w:rsid w:val="000513EF"/>
    <w:rsid w:val="00056F48"/>
    <w:rsid w:val="00061B1A"/>
    <w:rsid w:val="00064263"/>
    <w:rsid w:val="0007622C"/>
    <w:rsid w:val="00082052"/>
    <w:rsid w:val="00084449"/>
    <w:rsid w:val="00085685"/>
    <w:rsid w:val="00086549"/>
    <w:rsid w:val="00094C1E"/>
    <w:rsid w:val="000951BB"/>
    <w:rsid w:val="00095280"/>
    <w:rsid w:val="000A1060"/>
    <w:rsid w:val="000A537D"/>
    <w:rsid w:val="000A7DC7"/>
    <w:rsid w:val="000B2D5D"/>
    <w:rsid w:val="000B6F6C"/>
    <w:rsid w:val="000C0FA9"/>
    <w:rsid w:val="000C1C8C"/>
    <w:rsid w:val="000C447F"/>
    <w:rsid w:val="000C6E8E"/>
    <w:rsid w:val="000C71E9"/>
    <w:rsid w:val="000D26B6"/>
    <w:rsid w:val="000D4CA2"/>
    <w:rsid w:val="000D7535"/>
    <w:rsid w:val="000D7CD1"/>
    <w:rsid w:val="000F0210"/>
    <w:rsid w:val="000F1A44"/>
    <w:rsid w:val="000F1BBA"/>
    <w:rsid w:val="000F31E0"/>
    <w:rsid w:val="00101233"/>
    <w:rsid w:val="00101901"/>
    <w:rsid w:val="00101E73"/>
    <w:rsid w:val="00103D09"/>
    <w:rsid w:val="00106A1F"/>
    <w:rsid w:val="00106D16"/>
    <w:rsid w:val="00107500"/>
    <w:rsid w:val="00111478"/>
    <w:rsid w:val="00112946"/>
    <w:rsid w:val="00112ADF"/>
    <w:rsid w:val="00120049"/>
    <w:rsid w:val="00120B24"/>
    <w:rsid w:val="001219A6"/>
    <w:rsid w:val="00121A24"/>
    <w:rsid w:val="00121D1D"/>
    <w:rsid w:val="00126F70"/>
    <w:rsid w:val="001414DA"/>
    <w:rsid w:val="001454C8"/>
    <w:rsid w:val="00145578"/>
    <w:rsid w:val="00166743"/>
    <w:rsid w:val="00166B8D"/>
    <w:rsid w:val="00166CB0"/>
    <w:rsid w:val="00170959"/>
    <w:rsid w:val="0017580D"/>
    <w:rsid w:val="00181DB8"/>
    <w:rsid w:val="00182AE8"/>
    <w:rsid w:val="001875DB"/>
    <w:rsid w:val="00196BE8"/>
    <w:rsid w:val="001A00AE"/>
    <w:rsid w:val="001A373F"/>
    <w:rsid w:val="001B0A46"/>
    <w:rsid w:val="001B0EE9"/>
    <w:rsid w:val="001B4269"/>
    <w:rsid w:val="001B5028"/>
    <w:rsid w:val="001B784D"/>
    <w:rsid w:val="001C47EA"/>
    <w:rsid w:val="001C53B6"/>
    <w:rsid w:val="001C5C35"/>
    <w:rsid w:val="001D12DE"/>
    <w:rsid w:val="001E05DC"/>
    <w:rsid w:val="001E3AB5"/>
    <w:rsid w:val="001E3B54"/>
    <w:rsid w:val="001E5130"/>
    <w:rsid w:val="001E6BEB"/>
    <w:rsid w:val="001F3A86"/>
    <w:rsid w:val="001F42AE"/>
    <w:rsid w:val="001F7002"/>
    <w:rsid w:val="00200F25"/>
    <w:rsid w:val="00220DA0"/>
    <w:rsid w:val="00225FB9"/>
    <w:rsid w:val="002300AF"/>
    <w:rsid w:val="002365D8"/>
    <w:rsid w:val="002422AF"/>
    <w:rsid w:val="00246C51"/>
    <w:rsid w:val="00252DDD"/>
    <w:rsid w:val="00256A09"/>
    <w:rsid w:val="00260B93"/>
    <w:rsid w:val="002641A1"/>
    <w:rsid w:val="00272F74"/>
    <w:rsid w:val="002735F6"/>
    <w:rsid w:val="0027444A"/>
    <w:rsid w:val="00281BC4"/>
    <w:rsid w:val="002825D4"/>
    <w:rsid w:val="00287D44"/>
    <w:rsid w:val="0029053E"/>
    <w:rsid w:val="002A3A68"/>
    <w:rsid w:val="002A7CDB"/>
    <w:rsid w:val="002B3DB7"/>
    <w:rsid w:val="002B5E77"/>
    <w:rsid w:val="002B6CC4"/>
    <w:rsid w:val="002D4123"/>
    <w:rsid w:val="002E2678"/>
    <w:rsid w:val="002E5E54"/>
    <w:rsid w:val="002E7C85"/>
    <w:rsid w:val="002F0D65"/>
    <w:rsid w:val="002F2327"/>
    <w:rsid w:val="002F4205"/>
    <w:rsid w:val="00300E42"/>
    <w:rsid w:val="0030117F"/>
    <w:rsid w:val="00301978"/>
    <w:rsid w:val="0030553D"/>
    <w:rsid w:val="003103F8"/>
    <w:rsid w:val="00312917"/>
    <w:rsid w:val="00313A92"/>
    <w:rsid w:val="0031584C"/>
    <w:rsid w:val="00315A00"/>
    <w:rsid w:val="00317C14"/>
    <w:rsid w:val="00320B96"/>
    <w:rsid w:val="00321210"/>
    <w:rsid w:val="00327DBF"/>
    <w:rsid w:val="00333FDE"/>
    <w:rsid w:val="003461A1"/>
    <w:rsid w:val="00346B02"/>
    <w:rsid w:val="00350495"/>
    <w:rsid w:val="0035445E"/>
    <w:rsid w:val="00361D73"/>
    <w:rsid w:val="00361F1C"/>
    <w:rsid w:val="003637F8"/>
    <w:rsid w:val="00366987"/>
    <w:rsid w:val="003718A9"/>
    <w:rsid w:val="00372264"/>
    <w:rsid w:val="00373FC3"/>
    <w:rsid w:val="003850E1"/>
    <w:rsid w:val="00385A4F"/>
    <w:rsid w:val="00394ECA"/>
    <w:rsid w:val="00395DDB"/>
    <w:rsid w:val="003A6023"/>
    <w:rsid w:val="003A6AEB"/>
    <w:rsid w:val="003B1B83"/>
    <w:rsid w:val="003B2492"/>
    <w:rsid w:val="003B3D4C"/>
    <w:rsid w:val="003C173D"/>
    <w:rsid w:val="003D4549"/>
    <w:rsid w:val="003D7624"/>
    <w:rsid w:val="003D7D24"/>
    <w:rsid w:val="003E3EC4"/>
    <w:rsid w:val="003E5141"/>
    <w:rsid w:val="003F2964"/>
    <w:rsid w:val="003F4BFB"/>
    <w:rsid w:val="00400F51"/>
    <w:rsid w:val="00401285"/>
    <w:rsid w:val="00401B06"/>
    <w:rsid w:val="00403189"/>
    <w:rsid w:val="00404D28"/>
    <w:rsid w:val="004124AF"/>
    <w:rsid w:val="004206FE"/>
    <w:rsid w:val="00421C1B"/>
    <w:rsid w:val="00422250"/>
    <w:rsid w:val="00423285"/>
    <w:rsid w:val="00431674"/>
    <w:rsid w:val="00431996"/>
    <w:rsid w:val="00433F02"/>
    <w:rsid w:val="0044368D"/>
    <w:rsid w:val="004458D2"/>
    <w:rsid w:val="00445E28"/>
    <w:rsid w:val="00450074"/>
    <w:rsid w:val="00454E54"/>
    <w:rsid w:val="0046093B"/>
    <w:rsid w:val="004611D5"/>
    <w:rsid w:val="004638E1"/>
    <w:rsid w:val="00463FB2"/>
    <w:rsid w:val="00470378"/>
    <w:rsid w:val="00470D37"/>
    <w:rsid w:val="004737FA"/>
    <w:rsid w:val="004750BE"/>
    <w:rsid w:val="0048391E"/>
    <w:rsid w:val="00492792"/>
    <w:rsid w:val="004A07FF"/>
    <w:rsid w:val="004A45DF"/>
    <w:rsid w:val="004A54D7"/>
    <w:rsid w:val="004B256B"/>
    <w:rsid w:val="004B32F5"/>
    <w:rsid w:val="004B58EC"/>
    <w:rsid w:val="004C0E48"/>
    <w:rsid w:val="004D0577"/>
    <w:rsid w:val="004D2694"/>
    <w:rsid w:val="004D274B"/>
    <w:rsid w:val="004D592F"/>
    <w:rsid w:val="004D6C4C"/>
    <w:rsid w:val="004D748C"/>
    <w:rsid w:val="004E4143"/>
    <w:rsid w:val="004E6C84"/>
    <w:rsid w:val="004F6D4E"/>
    <w:rsid w:val="0050069F"/>
    <w:rsid w:val="0050232B"/>
    <w:rsid w:val="005060DD"/>
    <w:rsid w:val="00506F10"/>
    <w:rsid w:val="0051362F"/>
    <w:rsid w:val="00517362"/>
    <w:rsid w:val="00521B54"/>
    <w:rsid w:val="00522AA9"/>
    <w:rsid w:val="00525597"/>
    <w:rsid w:val="005275E4"/>
    <w:rsid w:val="005379E6"/>
    <w:rsid w:val="00540C15"/>
    <w:rsid w:val="005464DB"/>
    <w:rsid w:val="00551663"/>
    <w:rsid w:val="00555610"/>
    <w:rsid w:val="00565A54"/>
    <w:rsid w:val="00570466"/>
    <w:rsid w:val="0057213C"/>
    <w:rsid w:val="00572D8A"/>
    <w:rsid w:val="005737CD"/>
    <w:rsid w:val="00573F4D"/>
    <w:rsid w:val="0057410A"/>
    <w:rsid w:val="005749F7"/>
    <w:rsid w:val="0057511D"/>
    <w:rsid w:val="00575F9E"/>
    <w:rsid w:val="00577472"/>
    <w:rsid w:val="00580AD0"/>
    <w:rsid w:val="0058270B"/>
    <w:rsid w:val="00587A57"/>
    <w:rsid w:val="00592162"/>
    <w:rsid w:val="0059246B"/>
    <w:rsid w:val="005937FD"/>
    <w:rsid w:val="00594CCB"/>
    <w:rsid w:val="005A051A"/>
    <w:rsid w:val="005A0DC7"/>
    <w:rsid w:val="005A129A"/>
    <w:rsid w:val="005A2D35"/>
    <w:rsid w:val="005A3EC6"/>
    <w:rsid w:val="005A7611"/>
    <w:rsid w:val="005A7EF5"/>
    <w:rsid w:val="005B32A7"/>
    <w:rsid w:val="005C0735"/>
    <w:rsid w:val="005C2166"/>
    <w:rsid w:val="005C659C"/>
    <w:rsid w:val="005C68D5"/>
    <w:rsid w:val="005C7233"/>
    <w:rsid w:val="005D22CE"/>
    <w:rsid w:val="005D49DD"/>
    <w:rsid w:val="005E1103"/>
    <w:rsid w:val="005E253E"/>
    <w:rsid w:val="005E3C74"/>
    <w:rsid w:val="005E6550"/>
    <w:rsid w:val="005F1A18"/>
    <w:rsid w:val="005F45E3"/>
    <w:rsid w:val="005F48EF"/>
    <w:rsid w:val="00601EC0"/>
    <w:rsid w:val="00602F4D"/>
    <w:rsid w:val="006104E0"/>
    <w:rsid w:val="00614D0C"/>
    <w:rsid w:val="00644285"/>
    <w:rsid w:val="00647A1C"/>
    <w:rsid w:val="00650F0C"/>
    <w:rsid w:val="0065638D"/>
    <w:rsid w:val="00661897"/>
    <w:rsid w:val="006640A5"/>
    <w:rsid w:val="006739D4"/>
    <w:rsid w:val="00675541"/>
    <w:rsid w:val="006806F0"/>
    <w:rsid w:val="00682383"/>
    <w:rsid w:val="00683999"/>
    <w:rsid w:val="00683DCD"/>
    <w:rsid w:val="0068439F"/>
    <w:rsid w:val="006956D2"/>
    <w:rsid w:val="0069761A"/>
    <w:rsid w:val="006A3F8D"/>
    <w:rsid w:val="006A6172"/>
    <w:rsid w:val="006A7BC9"/>
    <w:rsid w:val="006B0D39"/>
    <w:rsid w:val="006B4494"/>
    <w:rsid w:val="006B5005"/>
    <w:rsid w:val="006C075A"/>
    <w:rsid w:val="006C0C25"/>
    <w:rsid w:val="006C259B"/>
    <w:rsid w:val="006D2D31"/>
    <w:rsid w:val="006D3CD1"/>
    <w:rsid w:val="006D5C94"/>
    <w:rsid w:val="006D6E13"/>
    <w:rsid w:val="006E1E72"/>
    <w:rsid w:val="006E5A5E"/>
    <w:rsid w:val="006F128C"/>
    <w:rsid w:val="006F47A5"/>
    <w:rsid w:val="006F5301"/>
    <w:rsid w:val="006F66DB"/>
    <w:rsid w:val="0070544C"/>
    <w:rsid w:val="00711360"/>
    <w:rsid w:val="00712F5D"/>
    <w:rsid w:val="00716DC0"/>
    <w:rsid w:val="00720AD8"/>
    <w:rsid w:val="00721147"/>
    <w:rsid w:val="007214C2"/>
    <w:rsid w:val="0073168A"/>
    <w:rsid w:val="00733426"/>
    <w:rsid w:val="00751C5C"/>
    <w:rsid w:val="007672B7"/>
    <w:rsid w:val="007742D7"/>
    <w:rsid w:val="00787344"/>
    <w:rsid w:val="00790BD2"/>
    <w:rsid w:val="007926D9"/>
    <w:rsid w:val="0079645F"/>
    <w:rsid w:val="007A04B8"/>
    <w:rsid w:val="007B65F8"/>
    <w:rsid w:val="007C49E6"/>
    <w:rsid w:val="007D167F"/>
    <w:rsid w:val="007D60CF"/>
    <w:rsid w:val="007D75FF"/>
    <w:rsid w:val="007D7A33"/>
    <w:rsid w:val="007E32C2"/>
    <w:rsid w:val="007F0E62"/>
    <w:rsid w:val="007F14FF"/>
    <w:rsid w:val="007F27D5"/>
    <w:rsid w:val="007F3C26"/>
    <w:rsid w:val="007F4458"/>
    <w:rsid w:val="007F661B"/>
    <w:rsid w:val="008000E2"/>
    <w:rsid w:val="0080051F"/>
    <w:rsid w:val="00806263"/>
    <w:rsid w:val="008101D4"/>
    <w:rsid w:val="00810CC4"/>
    <w:rsid w:val="00810F8E"/>
    <w:rsid w:val="00812BC7"/>
    <w:rsid w:val="00814EE5"/>
    <w:rsid w:val="00832699"/>
    <w:rsid w:val="00834862"/>
    <w:rsid w:val="00836B90"/>
    <w:rsid w:val="0083724E"/>
    <w:rsid w:val="008413C3"/>
    <w:rsid w:val="00843F50"/>
    <w:rsid w:val="0084425A"/>
    <w:rsid w:val="00854905"/>
    <w:rsid w:val="00854E41"/>
    <w:rsid w:val="0085552F"/>
    <w:rsid w:val="008559FD"/>
    <w:rsid w:val="00856832"/>
    <w:rsid w:val="00856A0A"/>
    <w:rsid w:val="008656A7"/>
    <w:rsid w:val="00866134"/>
    <w:rsid w:val="00873B69"/>
    <w:rsid w:val="008809FD"/>
    <w:rsid w:val="00881B33"/>
    <w:rsid w:val="008839AF"/>
    <w:rsid w:val="0088492E"/>
    <w:rsid w:val="008872A4"/>
    <w:rsid w:val="00894B6E"/>
    <w:rsid w:val="00894F0C"/>
    <w:rsid w:val="008A270B"/>
    <w:rsid w:val="008A79AF"/>
    <w:rsid w:val="008B74AA"/>
    <w:rsid w:val="008B79B6"/>
    <w:rsid w:val="008C28BD"/>
    <w:rsid w:val="008C4890"/>
    <w:rsid w:val="008C5722"/>
    <w:rsid w:val="008D35D4"/>
    <w:rsid w:val="008E0CE1"/>
    <w:rsid w:val="008E137A"/>
    <w:rsid w:val="008E4ED2"/>
    <w:rsid w:val="008F31E9"/>
    <w:rsid w:val="008F33CD"/>
    <w:rsid w:val="008F3425"/>
    <w:rsid w:val="008F3780"/>
    <w:rsid w:val="008F3D85"/>
    <w:rsid w:val="008F6E43"/>
    <w:rsid w:val="008F6F57"/>
    <w:rsid w:val="00907C0E"/>
    <w:rsid w:val="0091089D"/>
    <w:rsid w:val="009111D3"/>
    <w:rsid w:val="009125EC"/>
    <w:rsid w:val="00912F63"/>
    <w:rsid w:val="009135C4"/>
    <w:rsid w:val="00913C22"/>
    <w:rsid w:val="00916D80"/>
    <w:rsid w:val="009203F1"/>
    <w:rsid w:val="00920409"/>
    <w:rsid w:val="00920458"/>
    <w:rsid w:val="00920CC5"/>
    <w:rsid w:val="00921CB9"/>
    <w:rsid w:val="00925549"/>
    <w:rsid w:val="00925DED"/>
    <w:rsid w:val="009273C6"/>
    <w:rsid w:val="0093042E"/>
    <w:rsid w:val="00932DD4"/>
    <w:rsid w:val="00933158"/>
    <w:rsid w:val="00945018"/>
    <w:rsid w:val="00945329"/>
    <w:rsid w:val="00955543"/>
    <w:rsid w:val="009573D2"/>
    <w:rsid w:val="00960FE2"/>
    <w:rsid w:val="00963CA3"/>
    <w:rsid w:val="0096479E"/>
    <w:rsid w:val="00966A6C"/>
    <w:rsid w:val="00972562"/>
    <w:rsid w:val="0097435F"/>
    <w:rsid w:val="009777DF"/>
    <w:rsid w:val="0098769E"/>
    <w:rsid w:val="009907F4"/>
    <w:rsid w:val="00990EB8"/>
    <w:rsid w:val="009912C7"/>
    <w:rsid w:val="0099727A"/>
    <w:rsid w:val="009A1B1C"/>
    <w:rsid w:val="009A25C6"/>
    <w:rsid w:val="009A3ABB"/>
    <w:rsid w:val="009B0A71"/>
    <w:rsid w:val="009B4886"/>
    <w:rsid w:val="009B6169"/>
    <w:rsid w:val="009B7249"/>
    <w:rsid w:val="009C1636"/>
    <w:rsid w:val="009C3D8D"/>
    <w:rsid w:val="009C4DFD"/>
    <w:rsid w:val="009C7FD3"/>
    <w:rsid w:val="009D1F3A"/>
    <w:rsid w:val="009E042B"/>
    <w:rsid w:val="009E0EA6"/>
    <w:rsid w:val="009E2C60"/>
    <w:rsid w:val="009E66AB"/>
    <w:rsid w:val="009E7A78"/>
    <w:rsid w:val="009E7C04"/>
    <w:rsid w:val="009F5D05"/>
    <w:rsid w:val="00A01A89"/>
    <w:rsid w:val="00A24060"/>
    <w:rsid w:val="00A25186"/>
    <w:rsid w:val="00A26F24"/>
    <w:rsid w:val="00A27176"/>
    <w:rsid w:val="00A275B0"/>
    <w:rsid w:val="00A32260"/>
    <w:rsid w:val="00A3229B"/>
    <w:rsid w:val="00A43401"/>
    <w:rsid w:val="00A45419"/>
    <w:rsid w:val="00A46CAD"/>
    <w:rsid w:val="00A54020"/>
    <w:rsid w:val="00A552F4"/>
    <w:rsid w:val="00A560AB"/>
    <w:rsid w:val="00A604FB"/>
    <w:rsid w:val="00A67BF5"/>
    <w:rsid w:val="00A71CD8"/>
    <w:rsid w:val="00A72D2D"/>
    <w:rsid w:val="00A74BCC"/>
    <w:rsid w:val="00A76FA0"/>
    <w:rsid w:val="00A779E1"/>
    <w:rsid w:val="00A80C25"/>
    <w:rsid w:val="00A863C8"/>
    <w:rsid w:val="00AA0174"/>
    <w:rsid w:val="00AA03F6"/>
    <w:rsid w:val="00AA258C"/>
    <w:rsid w:val="00AA34E8"/>
    <w:rsid w:val="00AA5F71"/>
    <w:rsid w:val="00AA6934"/>
    <w:rsid w:val="00AA6AD7"/>
    <w:rsid w:val="00AA6DBF"/>
    <w:rsid w:val="00AB3BB3"/>
    <w:rsid w:val="00AB4BE2"/>
    <w:rsid w:val="00AB7E17"/>
    <w:rsid w:val="00AC244F"/>
    <w:rsid w:val="00AC5AF4"/>
    <w:rsid w:val="00AC6A91"/>
    <w:rsid w:val="00AC74E7"/>
    <w:rsid w:val="00AD2327"/>
    <w:rsid w:val="00AD322F"/>
    <w:rsid w:val="00AD64AA"/>
    <w:rsid w:val="00AD6952"/>
    <w:rsid w:val="00AE1A26"/>
    <w:rsid w:val="00AE2F2C"/>
    <w:rsid w:val="00AF70D0"/>
    <w:rsid w:val="00B036D7"/>
    <w:rsid w:val="00B0571D"/>
    <w:rsid w:val="00B1136E"/>
    <w:rsid w:val="00B11DBD"/>
    <w:rsid w:val="00B15B9F"/>
    <w:rsid w:val="00B164F8"/>
    <w:rsid w:val="00B20886"/>
    <w:rsid w:val="00B2139D"/>
    <w:rsid w:val="00B26245"/>
    <w:rsid w:val="00B2634C"/>
    <w:rsid w:val="00B27C7B"/>
    <w:rsid w:val="00B27FB1"/>
    <w:rsid w:val="00B3001C"/>
    <w:rsid w:val="00B3078A"/>
    <w:rsid w:val="00B32B7A"/>
    <w:rsid w:val="00B33613"/>
    <w:rsid w:val="00B3409B"/>
    <w:rsid w:val="00B340E9"/>
    <w:rsid w:val="00B378FF"/>
    <w:rsid w:val="00B42B7C"/>
    <w:rsid w:val="00B42C90"/>
    <w:rsid w:val="00B46257"/>
    <w:rsid w:val="00B523BB"/>
    <w:rsid w:val="00B532C1"/>
    <w:rsid w:val="00B57355"/>
    <w:rsid w:val="00B630AC"/>
    <w:rsid w:val="00B64AC5"/>
    <w:rsid w:val="00B665C2"/>
    <w:rsid w:val="00B678AA"/>
    <w:rsid w:val="00B67BE0"/>
    <w:rsid w:val="00B7342C"/>
    <w:rsid w:val="00B74888"/>
    <w:rsid w:val="00B756D9"/>
    <w:rsid w:val="00B77AF9"/>
    <w:rsid w:val="00B80564"/>
    <w:rsid w:val="00B82868"/>
    <w:rsid w:val="00B86938"/>
    <w:rsid w:val="00B94150"/>
    <w:rsid w:val="00B9523C"/>
    <w:rsid w:val="00BA0F72"/>
    <w:rsid w:val="00BA2005"/>
    <w:rsid w:val="00BA4346"/>
    <w:rsid w:val="00BB0F1A"/>
    <w:rsid w:val="00BB28D8"/>
    <w:rsid w:val="00BB2F7D"/>
    <w:rsid w:val="00BB4AA9"/>
    <w:rsid w:val="00BB4DB0"/>
    <w:rsid w:val="00BC55D2"/>
    <w:rsid w:val="00BC7774"/>
    <w:rsid w:val="00BD3074"/>
    <w:rsid w:val="00BD58EA"/>
    <w:rsid w:val="00BE42BC"/>
    <w:rsid w:val="00BF3484"/>
    <w:rsid w:val="00BF3AE0"/>
    <w:rsid w:val="00BF5B8F"/>
    <w:rsid w:val="00BF62CE"/>
    <w:rsid w:val="00C0004A"/>
    <w:rsid w:val="00C06E84"/>
    <w:rsid w:val="00C1025C"/>
    <w:rsid w:val="00C10E7C"/>
    <w:rsid w:val="00C112CB"/>
    <w:rsid w:val="00C12E59"/>
    <w:rsid w:val="00C145B4"/>
    <w:rsid w:val="00C20022"/>
    <w:rsid w:val="00C204D5"/>
    <w:rsid w:val="00C21151"/>
    <w:rsid w:val="00C2267C"/>
    <w:rsid w:val="00C406F1"/>
    <w:rsid w:val="00C42862"/>
    <w:rsid w:val="00C463EF"/>
    <w:rsid w:val="00C515F5"/>
    <w:rsid w:val="00C56AC6"/>
    <w:rsid w:val="00C60B23"/>
    <w:rsid w:val="00C61E25"/>
    <w:rsid w:val="00C633B5"/>
    <w:rsid w:val="00C67465"/>
    <w:rsid w:val="00C7085C"/>
    <w:rsid w:val="00C71A4C"/>
    <w:rsid w:val="00C76444"/>
    <w:rsid w:val="00C846C1"/>
    <w:rsid w:val="00C87E2A"/>
    <w:rsid w:val="00C909B3"/>
    <w:rsid w:val="00C92449"/>
    <w:rsid w:val="00CA1099"/>
    <w:rsid w:val="00CA2E11"/>
    <w:rsid w:val="00CA4F83"/>
    <w:rsid w:val="00CC2707"/>
    <w:rsid w:val="00CD54A2"/>
    <w:rsid w:val="00CD7DAF"/>
    <w:rsid w:val="00CE0D3B"/>
    <w:rsid w:val="00CE2DEF"/>
    <w:rsid w:val="00CE4B56"/>
    <w:rsid w:val="00CE7E4D"/>
    <w:rsid w:val="00CF1315"/>
    <w:rsid w:val="00CF347A"/>
    <w:rsid w:val="00CF502D"/>
    <w:rsid w:val="00D00C09"/>
    <w:rsid w:val="00D0205C"/>
    <w:rsid w:val="00D07CC5"/>
    <w:rsid w:val="00D1047D"/>
    <w:rsid w:val="00D1061E"/>
    <w:rsid w:val="00D272D3"/>
    <w:rsid w:val="00D27AE6"/>
    <w:rsid w:val="00D32A0B"/>
    <w:rsid w:val="00D3399D"/>
    <w:rsid w:val="00D33BFB"/>
    <w:rsid w:val="00D353A8"/>
    <w:rsid w:val="00D35B8C"/>
    <w:rsid w:val="00D40083"/>
    <w:rsid w:val="00D40478"/>
    <w:rsid w:val="00D41977"/>
    <w:rsid w:val="00D427B0"/>
    <w:rsid w:val="00D45FB5"/>
    <w:rsid w:val="00D525A3"/>
    <w:rsid w:val="00D56F9C"/>
    <w:rsid w:val="00D60CB1"/>
    <w:rsid w:val="00D61EA8"/>
    <w:rsid w:val="00D6510A"/>
    <w:rsid w:val="00D661D1"/>
    <w:rsid w:val="00D70D65"/>
    <w:rsid w:val="00D7145D"/>
    <w:rsid w:val="00D82589"/>
    <w:rsid w:val="00D87CEA"/>
    <w:rsid w:val="00D94AD0"/>
    <w:rsid w:val="00D951AC"/>
    <w:rsid w:val="00D97833"/>
    <w:rsid w:val="00DA192F"/>
    <w:rsid w:val="00DA3F4A"/>
    <w:rsid w:val="00DA6714"/>
    <w:rsid w:val="00DA7021"/>
    <w:rsid w:val="00DB0A46"/>
    <w:rsid w:val="00DB79CA"/>
    <w:rsid w:val="00DB7CE4"/>
    <w:rsid w:val="00DC15D1"/>
    <w:rsid w:val="00DC5857"/>
    <w:rsid w:val="00DC70B0"/>
    <w:rsid w:val="00DD04E6"/>
    <w:rsid w:val="00DD0BE0"/>
    <w:rsid w:val="00DD69B8"/>
    <w:rsid w:val="00DF2C77"/>
    <w:rsid w:val="00DF3D3D"/>
    <w:rsid w:val="00DF5CB4"/>
    <w:rsid w:val="00DF6B02"/>
    <w:rsid w:val="00E00686"/>
    <w:rsid w:val="00E02592"/>
    <w:rsid w:val="00E0602E"/>
    <w:rsid w:val="00E111D5"/>
    <w:rsid w:val="00E13D61"/>
    <w:rsid w:val="00E14BBB"/>
    <w:rsid w:val="00E14C21"/>
    <w:rsid w:val="00E15183"/>
    <w:rsid w:val="00E20389"/>
    <w:rsid w:val="00E31580"/>
    <w:rsid w:val="00E3332D"/>
    <w:rsid w:val="00E34C0F"/>
    <w:rsid w:val="00E36606"/>
    <w:rsid w:val="00E4560A"/>
    <w:rsid w:val="00E473E1"/>
    <w:rsid w:val="00E52F08"/>
    <w:rsid w:val="00E61CC7"/>
    <w:rsid w:val="00E707E7"/>
    <w:rsid w:val="00E73743"/>
    <w:rsid w:val="00E73ED1"/>
    <w:rsid w:val="00E74136"/>
    <w:rsid w:val="00E75155"/>
    <w:rsid w:val="00E7674B"/>
    <w:rsid w:val="00E77C16"/>
    <w:rsid w:val="00E81CA9"/>
    <w:rsid w:val="00E83BE6"/>
    <w:rsid w:val="00E87CE3"/>
    <w:rsid w:val="00E913E4"/>
    <w:rsid w:val="00E91919"/>
    <w:rsid w:val="00E94CEA"/>
    <w:rsid w:val="00E954DC"/>
    <w:rsid w:val="00E96D32"/>
    <w:rsid w:val="00EA2BBE"/>
    <w:rsid w:val="00EA44BA"/>
    <w:rsid w:val="00EA51A1"/>
    <w:rsid w:val="00EA64B6"/>
    <w:rsid w:val="00EB04A4"/>
    <w:rsid w:val="00EB4EA4"/>
    <w:rsid w:val="00EB5705"/>
    <w:rsid w:val="00EB69AA"/>
    <w:rsid w:val="00ED36D6"/>
    <w:rsid w:val="00ED4D90"/>
    <w:rsid w:val="00ED50E2"/>
    <w:rsid w:val="00EE0FE6"/>
    <w:rsid w:val="00EE7F63"/>
    <w:rsid w:val="00EF33D8"/>
    <w:rsid w:val="00EF65F8"/>
    <w:rsid w:val="00EF7D7E"/>
    <w:rsid w:val="00F051F2"/>
    <w:rsid w:val="00F14A51"/>
    <w:rsid w:val="00F17599"/>
    <w:rsid w:val="00F24834"/>
    <w:rsid w:val="00F25AEB"/>
    <w:rsid w:val="00F2660A"/>
    <w:rsid w:val="00F31667"/>
    <w:rsid w:val="00F35057"/>
    <w:rsid w:val="00F36F5F"/>
    <w:rsid w:val="00F372C2"/>
    <w:rsid w:val="00F37CE4"/>
    <w:rsid w:val="00F40198"/>
    <w:rsid w:val="00F52B8C"/>
    <w:rsid w:val="00F53A2E"/>
    <w:rsid w:val="00F54BB5"/>
    <w:rsid w:val="00F571A0"/>
    <w:rsid w:val="00F6187C"/>
    <w:rsid w:val="00F6212A"/>
    <w:rsid w:val="00F63229"/>
    <w:rsid w:val="00F65F23"/>
    <w:rsid w:val="00F72CFA"/>
    <w:rsid w:val="00F73586"/>
    <w:rsid w:val="00F775D6"/>
    <w:rsid w:val="00F77F4E"/>
    <w:rsid w:val="00F82D52"/>
    <w:rsid w:val="00F82D58"/>
    <w:rsid w:val="00F83813"/>
    <w:rsid w:val="00F83D3F"/>
    <w:rsid w:val="00F84ACC"/>
    <w:rsid w:val="00F84FC7"/>
    <w:rsid w:val="00F8569E"/>
    <w:rsid w:val="00F907B0"/>
    <w:rsid w:val="00F90C6B"/>
    <w:rsid w:val="00F9413F"/>
    <w:rsid w:val="00F94A25"/>
    <w:rsid w:val="00F94BD4"/>
    <w:rsid w:val="00F9542A"/>
    <w:rsid w:val="00F95BAD"/>
    <w:rsid w:val="00FA152F"/>
    <w:rsid w:val="00FA2D58"/>
    <w:rsid w:val="00FA3C4F"/>
    <w:rsid w:val="00FA4146"/>
    <w:rsid w:val="00FA7359"/>
    <w:rsid w:val="00FB1A74"/>
    <w:rsid w:val="00FB4DE1"/>
    <w:rsid w:val="00FB6728"/>
    <w:rsid w:val="00FC16F3"/>
    <w:rsid w:val="00FC6981"/>
    <w:rsid w:val="00FD1DF5"/>
    <w:rsid w:val="00FE36A9"/>
    <w:rsid w:val="00FF0850"/>
    <w:rsid w:val="00FF2D6F"/>
    <w:rsid w:val="00FF4B58"/>
    <w:rsid w:val="00FF4E77"/>
    <w:rsid w:val="00FF6F00"/>
    <w:rsid w:val="00FF7FE9"/>
    <w:rsid w:val="1E2F8F9B"/>
    <w:rsid w:val="30A033E0"/>
    <w:rsid w:val="343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14F9"/>
  <w15:docId w15:val="{8156178D-7E10-4951-965D-9F9F701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0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0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77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02"/>
  </w:style>
  <w:style w:type="paragraph" w:styleId="Footer">
    <w:name w:val="footer"/>
    <w:basedOn w:val="Normal"/>
    <w:link w:val="FooterChar"/>
    <w:uiPriority w:val="99"/>
    <w:unhideWhenUsed/>
    <w:rsid w:val="0043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354</Characters>
  <Application>Microsoft Office Word</Application>
  <DocSecurity>0</DocSecurity>
  <Lines>16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Ryan Lusty</cp:lastModifiedBy>
  <cp:revision>2</cp:revision>
  <cp:lastPrinted>2025-11-11T19:45:00Z</cp:lastPrinted>
  <dcterms:created xsi:type="dcterms:W3CDTF">2025-11-25T17:39:00Z</dcterms:created>
  <dcterms:modified xsi:type="dcterms:W3CDTF">2025-11-25T17:39:00Z</dcterms:modified>
</cp:coreProperties>
</file>