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C1D9" w14:textId="79006419" w:rsidR="00027A97" w:rsidRDefault="00027A97" w:rsidP="00317C14">
      <w:pPr>
        <w:spacing w:line="480" w:lineRule="auto"/>
        <w:rPr>
          <w:rFonts w:ascii="Lucida Sans" w:hAnsi="Lucida Sans" w:cs="Lucida Sans"/>
          <w:b/>
          <w:sz w:val="24"/>
          <w:szCs w:val="24"/>
        </w:rPr>
      </w:pPr>
      <w:r>
        <w:rPr>
          <w:rFonts w:ascii="Lucida Sans" w:hAnsi="Lucida Sans" w:cs="Lucida Sans"/>
          <w:b/>
          <w:sz w:val="24"/>
          <w:szCs w:val="24"/>
        </w:rPr>
        <w:t>Roll Call</w:t>
      </w:r>
      <w:r w:rsidR="008F6F57" w:rsidRPr="00200F25">
        <w:rPr>
          <w:rFonts w:ascii="Lucida Sans" w:hAnsi="Lucida Sans" w:cs="Lucida Sans"/>
          <w:b/>
          <w:sz w:val="24"/>
          <w:szCs w:val="24"/>
        </w:rPr>
        <w:t>:</w:t>
      </w:r>
    </w:p>
    <w:p w14:paraId="01317F3B" w14:textId="72B30DFD" w:rsidR="00881B33" w:rsidRPr="00E14C21" w:rsidRDefault="004D2694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Public Comment</w:t>
      </w:r>
    </w:p>
    <w:p w14:paraId="4E8BAEDB" w14:textId="3904965A" w:rsidR="00E14C21" w:rsidRPr="00E14C21" w:rsidRDefault="008F6F57" w:rsidP="00B57355">
      <w:pPr>
        <w:pStyle w:val="ListParagraph"/>
        <w:numPr>
          <w:ilvl w:val="0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Minute</w:t>
      </w:r>
      <w:r w:rsidR="00CF1315">
        <w:rPr>
          <w:rFonts w:ascii="Lucida Sans" w:hAnsi="Lucida Sans" w:cs="Lucida Sans"/>
          <w:b/>
          <w:sz w:val="24"/>
          <w:szCs w:val="24"/>
        </w:rPr>
        <w:t>s</w:t>
      </w:r>
      <w:r w:rsidR="00806263" w:rsidRPr="00E14C21">
        <w:rPr>
          <w:rFonts w:ascii="Lucida Sans" w:hAnsi="Lucida Sans" w:cs="Lucida Sans"/>
          <w:b/>
          <w:sz w:val="24"/>
          <w:szCs w:val="24"/>
        </w:rPr>
        <w:t xml:space="preserve"> </w:t>
      </w:r>
    </w:p>
    <w:p w14:paraId="025313C2" w14:textId="7A503156" w:rsidR="00252DDD" w:rsidRPr="00E14C21" w:rsidRDefault="008F6F57" w:rsidP="00B57355">
      <w:pPr>
        <w:pStyle w:val="ListParagraph"/>
        <w:numPr>
          <w:ilvl w:val="1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Corrections</w:t>
      </w:r>
    </w:p>
    <w:p w14:paraId="4829B305" w14:textId="116CE9EE" w:rsidR="008F6F57" w:rsidRPr="00E14C21" w:rsidRDefault="006B0D39" w:rsidP="00EB69AA">
      <w:pPr>
        <w:pStyle w:val="ListParagraph"/>
        <w:numPr>
          <w:ilvl w:val="1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M</w:t>
      </w:r>
      <w:r w:rsidR="008F6F57" w:rsidRPr="00E14C21">
        <w:rPr>
          <w:rFonts w:ascii="Lucida Sans" w:hAnsi="Lucida Sans" w:cs="Lucida Sans"/>
          <w:sz w:val="24"/>
          <w:szCs w:val="24"/>
        </w:rPr>
        <w:t>otion</w:t>
      </w:r>
      <w:r w:rsidR="00E14C21">
        <w:rPr>
          <w:rFonts w:ascii="Lucida Sans" w:hAnsi="Lucida Sans" w:cs="Lucida Sans"/>
          <w:sz w:val="24"/>
          <w:szCs w:val="24"/>
        </w:rPr>
        <w:t>:</w:t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252DDD" w:rsidRPr="00E14C21">
        <w:rPr>
          <w:rFonts w:ascii="Lucida Sans" w:hAnsi="Lucida Sans" w:cs="Lucida Sans"/>
          <w:sz w:val="24"/>
          <w:szCs w:val="24"/>
        </w:rPr>
        <w:tab/>
      </w:r>
      <w:r w:rsidR="008F6F57" w:rsidRPr="00E14C21">
        <w:rPr>
          <w:rFonts w:ascii="Lucida Sans" w:hAnsi="Lucida Sans" w:cs="Lucida Sans"/>
          <w:sz w:val="24"/>
          <w:szCs w:val="24"/>
        </w:rPr>
        <w:t>Seconded</w:t>
      </w:r>
      <w:r w:rsidR="00E14C21">
        <w:rPr>
          <w:rFonts w:ascii="Lucida Sans" w:hAnsi="Lucida Sans" w:cs="Lucida Sans"/>
          <w:sz w:val="24"/>
          <w:szCs w:val="24"/>
        </w:rPr>
        <w:t>:</w:t>
      </w:r>
    </w:p>
    <w:p w14:paraId="6244B48C" w14:textId="6B787857" w:rsidR="00E14C21" w:rsidRPr="00E14C21" w:rsidRDefault="008F6F57" w:rsidP="00B57355">
      <w:pPr>
        <w:pStyle w:val="ListParagraph"/>
        <w:numPr>
          <w:ilvl w:val="0"/>
          <w:numId w:val="5"/>
        </w:numPr>
        <w:spacing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Financial Report</w:t>
      </w:r>
    </w:p>
    <w:p w14:paraId="02C5B3D8" w14:textId="15F62FED" w:rsidR="008F6F57" w:rsidRPr="00E14C21" w:rsidRDefault="008F6F57" w:rsidP="00B57355">
      <w:pPr>
        <w:pStyle w:val="ListParagraph"/>
        <w:numPr>
          <w:ilvl w:val="1"/>
          <w:numId w:val="5"/>
        </w:numPr>
        <w:spacing w:after="0"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Corrections or Comments</w:t>
      </w:r>
    </w:p>
    <w:p w14:paraId="24C65E01" w14:textId="60E0EDA4" w:rsidR="00B3001C" w:rsidRPr="00EB69AA" w:rsidRDefault="008F6F57" w:rsidP="00EB69AA">
      <w:pPr>
        <w:pStyle w:val="ListParagraph"/>
        <w:numPr>
          <w:ilvl w:val="1"/>
          <w:numId w:val="5"/>
        </w:numPr>
        <w:spacing w:after="0" w:line="360" w:lineRule="auto"/>
        <w:rPr>
          <w:rFonts w:ascii="Lucida Sans" w:hAnsi="Lucida Sans" w:cs="Lucida Sans"/>
          <w:sz w:val="24"/>
          <w:szCs w:val="24"/>
        </w:rPr>
      </w:pPr>
      <w:r w:rsidRPr="00E14C21">
        <w:rPr>
          <w:rFonts w:ascii="Lucida Sans" w:hAnsi="Lucida Sans" w:cs="Lucida Sans"/>
          <w:sz w:val="24"/>
          <w:szCs w:val="24"/>
        </w:rPr>
        <w:t>Motion</w:t>
      </w:r>
      <w:r w:rsidRPr="00E14C21">
        <w:rPr>
          <w:rFonts w:ascii="Lucida Sans" w:hAnsi="Lucida Sans" w:cs="Lucida Sans"/>
          <w:b/>
          <w:sz w:val="24"/>
          <w:szCs w:val="24"/>
        </w:rPr>
        <w:t>:</w:t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="00252DDD" w:rsidRPr="00E14C21">
        <w:rPr>
          <w:rFonts w:ascii="Lucida Sans" w:hAnsi="Lucida Sans" w:cs="Lucida Sans"/>
          <w:b/>
          <w:sz w:val="24"/>
          <w:szCs w:val="24"/>
        </w:rPr>
        <w:tab/>
      </w:r>
      <w:r w:rsidRPr="00E14C21">
        <w:rPr>
          <w:rFonts w:ascii="Lucida Sans" w:hAnsi="Lucida Sans" w:cs="Lucida Sans"/>
          <w:sz w:val="24"/>
          <w:szCs w:val="24"/>
        </w:rPr>
        <w:t>Seconded:</w:t>
      </w:r>
      <w:r w:rsidR="00401285" w:rsidRPr="00E14C21">
        <w:rPr>
          <w:rFonts w:ascii="Lucida Sans" w:hAnsi="Lucida Sans" w:cs="Lucida Sans"/>
          <w:sz w:val="24"/>
          <w:szCs w:val="24"/>
        </w:rPr>
        <w:tab/>
      </w:r>
      <w:r w:rsidR="00401285" w:rsidRPr="00EB69AA">
        <w:rPr>
          <w:rFonts w:ascii="Lucida Sans" w:hAnsi="Lucida Sans" w:cs="Lucida Sans"/>
          <w:sz w:val="24"/>
          <w:szCs w:val="24"/>
        </w:rPr>
        <w:tab/>
      </w:r>
    </w:p>
    <w:p w14:paraId="1B508828" w14:textId="2CDC6A9B" w:rsidR="00260B93" w:rsidRDefault="00040035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Manager’s Field Report</w:t>
      </w:r>
    </w:p>
    <w:p w14:paraId="7ADD8D1A" w14:textId="4A9E3C7B" w:rsidR="009B0A71" w:rsidRDefault="00D17E92" w:rsidP="0084034F">
      <w:pPr>
        <w:pStyle w:val="ListParagraph"/>
        <w:numPr>
          <w:ilvl w:val="0"/>
          <w:numId w:val="5"/>
        </w:numPr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 xml:space="preserve">Access to Trustees </w:t>
      </w:r>
    </w:p>
    <w:p w14:paraId="499CC8FC" w14:textId="0809BEB9" w:rsidR="0084034F" w:rsidRDefault="0084034F" w:rsidP="00327CD9">
      <w:pPr>
        <w:pStyle w:val="ListParagraph"/>
        <w:numPr>
          <w:ilvl w:val="1"/>
          <w:numId w:val="5"/>
        </w:numPr>
        <w:rPr>
          <w:rFonts w:ascii="Lucida Sans" w:hAnsi="Lucida Sans" w:cs="Lucida Sans"/>
          <w:sz w:val="24"/>
          <w:szCs w:val="24"/>
        </w:rPr>
      </w:pPr>
      <w:r w:rsidRPr="0084034F">
        <w:rPr>
          <w:rFonts w:ascii="Lucida Sans" w:hAnsi="Lucida Sans" w:cs="Lucida Sans"/>
          <w:sz w:val="24"/>
          <w:szCs w:val="24"/>
        </w:rPr>
        <w:t>Group Email cost of $105/yearly</w:t>
      </w:r>
    </w:p>
    <w:p w14:paraId="4494A620" w14:textId="5EA162D7" w:rsidR="00327CD9" w:rsidRDefault="006B3D13" w:rsidP="00327CD9">
      <w:pPr>
        <w:pStyle w:val="ListParagraph"/>
        <w:numPr>
          <w:ilvl w:val="1"/>
          <w:numId w:val="5"/>
        </w:numPr>
        <w:rPr>
          <w:rFonts w:ascii="Lucida Sans" w:hAnsi="Lucida Sans" w:cs="Lucida Sans"/>
          <w:sz w:val="24"/>
          <w:szCs w:val="24"/>
        </w:rPr>
      </w:pPr>
      <w:r w:rsidRPr="006B3D13">
        <w:rPr>
          <w:rFonts w:ascii="Lucida Sans" w:hAnsi="Lucida Sans" w:cs="Lucida Sans"/>
          <w:sz w:val="24"/>
          <w:szCs w:val="24"/>
        </w:rPr>
        <w:t xml:space="preserve">Board Meeting Packet </w:t>
      </w:r>
      <w:r>
        <w:rPr>
          <w:rFonts w:ascii="Lucida Sans" w:hAnsi="Lucida Sans" w:cs="Lucida Sans"/>
          <w:sz w:val="24"/>
          <w:szCs w:val="24"/>
        </w:rPr>
        <w:t>E</w:t>
      </w:r>
      <w:r w:rsidRPr="006B3D13">
        <w:rPr>
          <w:rFonts w:ascii="Lucida Sans" w:hAnsi="Lucida Sans" w:cs="Lucida Sans"/>
          <w:sz w:val="24"/>
          <w:szCs w:val="24"/>
        </w:rPr>
        <w:t xml:space="preserve">mail </w:t>
      </w:r>
    </w:p>
    <w:p w14:paraId="3B59F242" w14:textId="77777777" w:rsidR="006B3D13" w:rsidRPr="006B3D13" w:rsidRDefault="006B3D13" w:rsidP="006B3D13">
      <w:pPr>
        <w:pStyle w:val="ListParagraph"/>
        <w:ind w:left="1350"/>
        <w:rPr>
          <w:rFonts w:ascii="Lucida Sans" w:hAnsi="Lucida Sans" w:cs="Lucida Sans"/>
          <w:sz w:val="24"/>
          <w:szCs w:val="24"/>
        </w:rPr>
      </w:pPr>
    </w:p>
    <w:p w14:paraId="7405014E" w14:textId="59D34B99" w:rsidR="00E61962" w:rsidRDefault="00E61962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Online Bill Payments</w:t>
      </w:r>
    </w:p>
    <w:p w14:paraId="11F02521" w14:textId="7F16CE15" w:rsidR="00BE42BC" w:rsidRDefault="00346B02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Board of Trustees Term</w:t>
      </w:r>
      <w:r w:rsidR="00E20389">
        <w:rPr>
          <w:rFonts w:ascii="Lucida Sans" w:hAnsi="Lucida Sans" w:cs="Lucida Sans"/>
          <w:b/>
          <w:bCs/>
          <w:sz w:val="24"/>
          <w:szCs w:val="24"/>
        </w:rPr>
        <w:t xml:space="preserve"> Appointments</w:t>
      </w:r>
      <w:r w:rsidR="00363A76">
        <w:rPr>
          <w:rFonts w:ascii="Lucida Sans" w:hAnsi="Lucida Sans" w:cs="Lucida Sans"/>
          <w:b/>
          <w:bCs/>
          <w:sz w:val="24"/>
          <w:szCs w:val="24"/>
        </w:rPr>
        <w:t>/New Appointments</w:t>
      </w:r>
    </w:p>
    <w:p w14:paraId="7C957401" w14:textId="423E9745" w:rsidR="009573D2" w:rsidRPr="00E14C21" w:rsidRDefault="009573D2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>
        <w:rPr>
          <w:rFonts w:ascii="Lucida Sans" w:hAnsi="Lucida Sans" w:cs="Lucida Sans"/>
          <w:b/>
          <w:bCs/>
          <w:sz w:val="24"/>
          <w:szCs w:val="24"/>
        </w:rPr>
        <w:t>Travel Policy Updates</w:t>
      </w:r>
    </w:p>
    <w:p w14:paraId="77B5A04E" w14:textId="000BA373" w:rsidR="00DA3F4A" w:rsidRPr="00E14C21" w:rsidRDefault="00DA3F4A" w:rsidP="00317C14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bCs/>
          <w:sz w:val="24"/>
          <w:szCs w:val="24"/>
        </w:rPr>
      </w:pPr>
      <w:r w:rsidRPr="00E14C21">
        <w:rPr>
          <w:rFonts w:ascii="Lucida Sans" w:hAnsi="Lucida Sans" w:cs="Lucida Sans"/>
          <w:b/>
          <w:bCs/>
          <w:sz w:val="24"/>
          <w:szCs w:val="24"/>
        </w:rPr>
        <w:t>Agenda Items for Next Board Meeting</w:t>
      </w:r>
    </w:p>
    <w:p w14:paraId="4FE9559F" w14:textId="2C05D90B" w:rsidR="004458D2" w:rsidRPr="000F1A44" w:rsidRDefault="00DA3F4A" w:rsidP="00095280">
      <w:pPr>
        <w:pStyle w:val="ListParagraph"/>
        <w:numPr>
          <w:ilvl w:val="0"/>
          <w:numId w:val="5"/>
        </w:numPr>
        <w:spacing w:line="480" w:lineRule="auto"/>
        <w:rPr>
          <w:rFonts w:ascii="Lucida Sans" w:hAnsi="Lucida Sans" w:cs="Lucida Sans"/>
          <w:b/>
          <w:sz w:val="24"/>
          <w:szCs w:val="24"/>
        </w:rPr>
      </w:pPr>
      <w:r w:rsidRPr="00E14C21">
        <w:rPr>
          <w:rFonts w:ascii="Lucida Sans" w:hAnsi="Lucida Sans" w:cs="Lucida Sans"/>
          <w:b/>
          <w:sz w:val="24"/>
          <w:szCs w:val="24"/>
        </w:rPr>
        <w:t>Trustee Comments</w:t>
      </w:r>
    </w:p>
    <w:p w14:paraId="2707100D" w14:textId="4D6C8743" w:rsidR="00F14A51" w:rsidRDefault="003B3D4C" w:rsidP="00095280">
      <w:pPr>
        <w:rPr>
          <w:rFonts w:ascii="Lucida Sans" w:hAnsi="Lucida Sans" w:cs="Lucida Sans"/>
          <w:b/>
          <w:sz w:val="28"/>
          <w:szCs w:val="28"/>
          <w:u w:val="single"/>
        </w:rPr>
      </w:pPr>
      <w:r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Next Board </w:t>
      </w:r>
      <w:r w:rsidR="00F94BD4" w:rsidRPr="00FD1DF5">
        <w:rPr>
          <w:rFonts w:ascii="Lucida Sans" w:hAnsi="Lucida Sans" w:cs="Lucida Sans"/>
          <w:b/>
          <w:sz w:val="28"/>
          <w:szCs w:val="28"/>
          <w:u w:val="single"/>
        </w:rPr>
        <w:t>Meeting will be held</w:t>
      </w:r>
      <w:r w:rsidR="00361D73" w:rsidRPr="00FD1DF5">
        <w:rPr>
          <w:rFonts w:ascii="Lucida Sans" w:hAnsi="Lucida Sans" w:cs="Lucida Sans"/>
          <w:b/>
          <w:sz w:val="28"/>
          <w:szCs w:val="28"/>
          <w:u w:val="single"/>
        </w:rPr>
        <w:t>,</w:t>
      </w:r>
      <w:r w:rsidR="00BB2F7D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</w:t>
      </w:r>
      <w:r w:rsidR="00D17E92" w:rsidRPr="00D17E92">
        <w:rPr>
          <w:rFonts w:ascii="Lucida Sans" w:hAnsi="Lucida Sans" w:cs="Lucida Sans"/>
          <w:b/>
          <w:color w:val="EE0000"/>
          <w:sz w:val="28"/>
          <w:szCs w:val="28"/>
          <w:u w:val="single"/>
        </w:rPr>
        <w:t>February 11</w:t>
      </w:r>
      <w:r w:rsidR="00B340E9" w:rsidRPr="00D17E92">
        <w:rPr>
          <w:rFonts w:ascii="Lucida Sans" w:hAnsi="Lucida Sans" w:cs="Lucida Sans"/>
          <w:b/>
          <w:color w:val="EE0000"/>
          <w:sz w:val="28"/>
          <w:szCs w:val="28"/>
          <w:u w:val="single"/>
        </w:rPr>
        <w:t>, 2026</w:t>
      </w:r>
      <w:r w:rsidR="00D17E92">
        <w:rPr>
          <w:rFonts w:ascii="Lucida Sans" w:hAnsi="Lucida Sans" w:cs="Lucida Sans"/>
          <w:b/>
          <w:color w:val="EE0000"/>
          <w:sz w:val="28"/>
          <w:szCs w:val="28"/>
          <w:u w:val="single"/>
        </w:rPr>
        <w:t>*</w:t>
      </w:r>
      <w:r w:rsidR="003A6023" w:rsidRPr="00D17E92">
        <w:rPr>
          <w:rFonts w:ascii="Lucida Sans" w:hAnsi="Lucida Sans" w:cs="Lucida Sans"/>
          <w:b/>
          <w:color w:val="EE0000"/>
          <w:sz w:val="28"/>
          <w:szCs w:val="28"/>
          <w:u w:val="single"/>
        </w:rPr>
        <w:t xml:space="preserve"> </w:t>
      </w:r>
      <w:r w:rsidR="003A6023" w:rsidRPr="00FD1DF5">
        <w:rPr>
          <w:rFonts w:ascii="Lucida Sans" w:hAnsi="Lucida Sans" w:cs="Lucida Sans"/>
          <w:b/>
          <w:sz w:val="28"/>
          <w:szCs w:val="28"/>
          <w:u w:val="single"/>
        </w:rPr>
        <w:t>at 5:00</w:t>
      </w:r>
      <w:r w:rsidR="00873B69" w:rsidRPr="00FD1DF5">
        <w:rPr>
          <w:rFonts w:ascii="Lucida Sans" w:hAnsi="Lucida Sans" w:cs="Lucida Sans"/>
          <w:b/>
          <w:sz w:val="28"/>
          <w:szCs w:val="28"/>
          <w:u w:val="single"/>
        </w:rPr>
        <w:t>p.m</w:t>
      </w:r>
      <w:r w:rsidR="00FD1DF5" w:rsidRPr="00FD1DF5">
        <w:rPr>
          <w:rFonts w:ascii="Lucida Sans" w:hAnsi="Lucida Sans" w:cs="Lucida Sans"/>
          <w:b/>
          <w:sz w:val="28"/>
          <w:szCs w:val="28"/>
          <w:u w:val="single"/>
        </w:rPr>
        <w:t>.</w:t>
      </w:r>
      <w:r w:rsidR="005C68D5" w:rsidRPr="00FD1DF5">
        <w:rPr>
          <w:rFonts w:ascii="Lucida Sans" w:hAnsi="Lucida Sans" w:cs="Lucida Sans"/>
          <w:b/>
          <w:sz w:val="28"/>
          <w:szCs w:val="28"/>
          <w:u w:val="single"/>
        </w:rPr>
        <w:t xml:space="preserve">  </w:t>
      </w:r>
    </w:p>
    <w:p w14:paraId="4C8B6A44" w14:textId="75049749" w:rsidR="00D17E92" w:rsidRPr="00D17E92" w:rsidRDefault="00D17E92" w:rsidP="00D17E92">
      <w:pPr>
        <w:jc w:val="center"/>
        <w:rPr>
          <w:rFonts w:ascii="Lucida Sans" w:hAnsi="Lucida Sans" w:cs="Lucida Sans"/>
          <w:bCs/>
          <w:color w:val="EE0000"/>
          <w:sz w:val="24"/>
          <w:szCs w:val="24"/>
        </w:rPr>
      </w:pPr>
      <w:r w:rsidRPr="00D17E92">
        <w:rPr>
          <w:rFonts w:ascii="Lucida Sans" w:hAnsi="Lucida Sans" w:cs="Lucida Sans"/>
          <w:bCs/>
          <w:color w:val="EE0000"/>
          <w:sz w:val="24"/>
          <w:szCs w:val="24"/>
        </w:rPr>
        <w:t>*This is the second Wednesday of the month</w:t>
      </w:r>
    </w:p>
    <w:p w14:paraId="72126740" w14:textId="77777777" w:rsidR="00D17E92" w:rsidRPr="00FD1DF5" w:rsidRDefault="00D17E92" w:rsidP="00095280">
      <w:pPr>
        <w:rPr>
          <w:rFonts w:ascii="Lucida Sans" w:hAnsi="Lucida Sans" w:cs="Lucida Sans"/>
          <w:b/>
          <w:sz w:val="28"/>
          <w:szCs w:val="28"/>
          <w:u w:val="single"/>
        </w:rPr>
      </w:pPr>
    </w:p>
    <w:p w14:paraId="41FFA467" w14:textId="2AF18DA1" w:rsidR="00433F02" w:rsidRPr="00433F02" w:rsidRDefault="00433F02" w:rsidP="00433F02">
      <w:pPr>
        <w:tabs>
          <w:tab w:val="left" w:pos="960"/>
        </w:tabs>
        <w:rPr>
          <w:rFonts w:ascii="Lucida Sans" w:hAnsi="Lucida Sans" w:cs="Lucida Sans"/>
          <w:sz w:val="24"/>
          <w:szCs w:val="24"/>
        </w:rPr>
      </w:pPr>
    </w:p>
    <w:sectPr w:rsidR="00433F02" w:rsidRPr="00433F02" w:rsidSect="00FD1DF5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A6E8" w14:textId="77777777" w:rsidR="00DC683B" w:rsidRDefault="00DC683B" w:rsidP="00433F02">
      <w:pPr>
        <w:spacing w:after="0" w:line="240" w:lineRule="auto"/>
      </w:pPr>
      <w:r>
        <w:separator/>
      </w:r>
    </w:p>
  </w:endnote>
  <w:endnote w:type="continuationSeparator" w:id="0">
    <w:p w14:paraId="1E8D7959" w14:textId="77777777" w:rsidR="00DC683B" w:rsidRDefault="00DC683B" w:rsidP="0043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AEFA" w14:textId="1BE21D25" w:rsidR="00433F02" w:rsidRDefault="00433F02">
    <w:pPr>
      <w:pStyle w:val="Footer"/>
    </w:pPr>
  </w:p>
  <w:p w14:paraId="51C0CB05" w14:textId="77777777" w:rsidR="00433F02" w:rsidRDefault="00433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7D18" w14:textId="77777777" w:rsidR="00433F02" w:rsidRPr="00AD64AA" w:rsidRDefault="00433F02" w:rsidP="00433F02">
    <w:pPr>
      <w:rPr>
        <w:rFonts w:ascii="Lucida Sans" w:hAnsi="Lucida Sans" w:cs="Lucida Sans"/>
        <w:b/>
        <w:color w:val="1F497D" w:themeColor="text2"/>
        <w:sz w:val="20"/>
        <w:szCs w:val="20"/>
        <w:u w:val="single"/>
      </w:rPr>
    </w:pPr>
    <w:r w:rsidRPr="00AD64AA">
      <w:rPr>
        <w:rFonts w:ascii="Lucida Sans" w:hAnsi="Lucida Sans" w:cs="Lucida Sans"/>
        <w:b/>
        <w:color w:val="1F497D" w:themeColor="text2"/>
        <w:sz w:val="20"/>
        <w:szCs w:val="20"/>
        <w:u w:val="single"/>
      </w:rPr>
      <w:t>NOTICE OF SPECIAL ACCOMMODATION DURING PUBLIC MEETINGS</w:t>
    </w:r>
  </w:p>
  <w:p w14:paraId="4A390CA5" w14:textId="55FBE35E" w:rsidR="00433F02" w:rsidRPr="00AD64AA" w:rsidRDefault="00433F02" w:rsidP="00433F02">
    <w:pPr>
      <w:rPr>
        <w:rFonts w:ascii="Lucida Sans" w:hAnsi="Lucida Sans" w:cs="Lucida Sans"/>
        <w:bCs/>
        <w:color w:val="1F497D" w:themeColor="text2"/>
        <w:sz w:val="20"/>
        <w:szCs w:val="20"/>
        <w:u w:val="single"/>
      </w:rPr>
    </w:pPr>
    <w:r w:rsidRPr="00AD64AA">
      <w:rPr>
        <w:rFonts w:ascii="Lucida Sans" w:hAnsi="Lucida Sans" w:cs="Lucida Sans"/>
        <w:bCs/>
        <w:color w:val="1F497D" w:themeColor="text2"/>
        <w:sz w:val="20"/>
        <w:szCs w:val="20"/>
        <w:u w:val="single"/>
      </w:rPr>
      <w:t>In compliance with the Americans with Disabilities Act, individuals needing special accommodations (including auxiliary communicative aids and services) during this meeting should notify Janae Duersch at 801-250-7765.</w:t>
    </w:r>
  </w:p>
  <w:p w14:paraId="7CA4C249" w14:textId="77777777" w:rsidR="00433F02" w:rsidRDefault="00433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ED62" w14:textId="77777777" w:rsidR="00DC683B" w:rsidRDefault="00DC683B" w:rsidP="00433F02">
      <w:pPr>
        <w:spacing w:after="0" w:line="240" w:lineRule="auto"/>
      </w:pPr>
      <w:r>
        <w:separator/>
      </w:r>
    </w:p>
  </w:footnote>
  <w:footnote w:type="continuationSeparator" w:id="0">
    <w:p w14:paraId="7DA03631" w14:textId="77777777" w:rsidR="00DC683B" w:rsidRDefault="00DC683B" w:rsidP="0043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1FD1" w14:textId="77777777" w:rsidR="00AD64AA" w:rsidRPr="00200F25" w:rsidRDefault="00AD64AA" w:rsidP="0058270B">
    <w:pPr>
      <w:pStyle w:val="Title"/>
      <w:pBdr>
        <w:bottom w:val="single" w:sz="8" w:space="5" w:color="4F81BD" w:themeColor="accent1"/>
      </w:pBdr>
      <w:jc w:val="center"/>
      <w:rPr>
        <w:sz w:val="36"/>
        <w:szCs w:val="36"/>
      </w:rPr>
    </w:pPr>
    <w:r>
      <w:rPr>
        <w:sz w:val="36"/>
        <w:szCs w:val="36"/>
      </w:rPr>
      <w:t xml:space="preserve">       MAG</w:t>
    </w:r>
    <w:r w:rsidRPr="00200F25">
      <w:rPr>
        <w:sz w:val="36"/>
        <w:szCs w:val="36"/>
      </w:rPr>
      <w:t>NA MOSQUITO ABATEMENT DISTRICT</w:t>
    </w:r>
  </w:p>
  <w:p w14:paraId="652C8731" w14:textId="77777777" w:rsidR="00AD64AA" w:rsidRDefault="00AD64AA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  <w:r w:rsidRPr="00200F25">
      <w:rPr>
        <w:rFonts w:ascii="Lucida Sans" w:hAnsi="Lucida Sans" w:cs="Lucida Sans"/>
        <w:b/>
        <w:sz w:val="24"/>
        <w:szCs w:val="24"/>
      </w:rPr>
      <w:t xml:space="preserve">BOARD OF </w:t>
    </w:r>
    <w:r>
      <w:rPr>
        <w:rFonts w:ascii="Lucida Sans" w:hAnsi="Lucida Sans" w:cs="Lucida Sans"/>
        <w:b/>
        <w:sz w:val="24"/>
        <w:szCs w:val="24"/>
      </w:rPr>
      <w:t>TRUSTEES</w:t>
    </w:r>
    <w:r w:rsidRPr="00200F25">
      <w:rPr>
        <w:rFonts w:ascii="Lucida Sans" w:hAnsi="Lucida Sans" w:cs="Lucida Sans"/>
        <w:b/>
        <w:sz w:val="24"/>
        <w:szCs w:val="24"/>
      </w:rPr>
      <w:t xml:space="preserve"> MEETING</w:t>
    </w:r>
  </w:p>
  <w:p w14:paraId="784B3CC9" w14:textId="0FACB800" w:rsidR="00AD64AA" w:rsidRDefault="00AF423A" w:rsidP="00AD64AA">
    <w:pPr>
      <w:spacing w:after="0"/>
      <w:jc w:val="center"/>
      <w:rPr>
        <w:rFonts w:ascii="Lucida Sans" w:hAnsi="Lucida Sans" w:cs="Lucida Sans"/>
        <w:b/>
        <w:sz w:val="24"/>
        <w:szCs w:val="24"/>
      </w:rPr>
    </w:pPr>
    <w:r>
      <w:rPr>
        <w:rFonts w:ascii="Lucida Sans" w:hAnsi="Lucida Sans" w:cs="Lucida Sans"/>
        <w:b/>
        <w:sz w:val="24"/>
        <w:szCs w:val="24"/>
      </w:rPr>
      <w:t>January 7, 2026</w:t>
    </w:r>
  </w:p>
  <w:p w14:paraId="3A434748" w14:textId="405071E3" w:rsidR="00B340E9" w:rsidRDefault="00AD64AA" w:rsidP="00B340E9">
    <w:pPr>
      <w:spacing w:after="0"/>
      <w:jc w:val="center"/>
      <w:rPr>
        <w:rFonts w:ascii="Lucida Sans" w:hAnsi="Lucida Sans" w:cs="Lucida Sans"/>
        <w:b/>
        <w:sz w:val="24"/>
        <w:szCs w:val="24"/>
      </w:rPr>
    </w:pPr>
    <w:r>
      <w:rPr>
        <w:rFonts w:ascii="Lucida Sans" w:hAnsi="Lucida Sans" w:cs="Lucida Sans"/>
        <w:b/>
        <w:sz w:val="24"/>
        <w:szCs w:val="24"/>
      </w:rPr>
      <w:t>5:00 p.m.</w:t>
    </w:r>
  </w:p>
  <w:p w14:paraId="1B3C3056" w14:textId="77777777" w:rsidR="00AD64AA" w:rsidRDefault="00AD6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BD4"/>
    <w:multiLevelType w:val="hybridMultilevel"/>
    <w:tmpl w:val="53208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4CD"/>
    <w:multiLevelType w:val="hybridMultilevel"/>
    <w:tmpl w:val="A9D8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91C3A"/>
    <w:multiLevelType w:val="hybridMultilevel"/>
    <w:tmpl w:val="E9B66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4476E9"/>
    <w:multiLevelType w:val="hybridMultilevel"/>
    <w:tmpl w:val="3106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459B8"/>
    <w:multiLevelType w:val="hybridMultilevel"/>
    <w:tmpl w:val="F2B0D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D88"/>
    <w:multiLevelType w:val="hybridMultilevel"/>
    <w:tmpl w:val="1C14A7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E180F"/>
    <w:multiLevelType w:val="hybridMultilevel"/>
    <w:tmpl w:val="6898F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273209"/>
    <w:multiLevelType w:val="hybridMultilevel"/>
    <w:tmpl w:val="9CFE46D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CFC4401"/>
    <w:multiLevelType w:val="hybridMultilevel"/>
    <w:tmpl w:val="352E7DCE"/>
    <w:lvl w:ilvl="0" w:tplc="C1E609E0">
      <w:start w:val="1"/>
      <w:numFmt w:val="decimal"/>
      <w:suff w:val="nothing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24D1D"/>
    <w:multiLevelType w:val="hybridMultilevel"/>
    <w:tmpl w:val="4E2C42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15660"/>
    <w:multiLevelType w:val="hybridMultilevel"/>
    <w:tmpl w:val="80FA5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1131">
    <w:abstractNumId w:val="9"/>
  </w:num>
  <w:num w:numId="2" w16cid:durableId="1259945111">
    <w:abstractNumId w:val="1"/>
  </w:num>
  <w:num w:numId="3" w16cid:durableId="1280264472">
    <w:abstractNumId w:val="5"/>
  </w:num>
  <w:num w:numId="4" w16cid:durableId="1397122689">
    <w:abstractNumId w:val="4"/>
  </w:num>
  <w:num w:numId="5" w16cid:durableId="1480145184">
    <w:abstractNumId w:val="7"/>
  </w:num>
  <w:num w:numId="6" w16cid:durableId="1504205526">
    <w:abstractNumId w:val="0"/>
  </w:num>
  <w:num w:numId="7" w16cid:durableId="1593122666">
    <w:abstractNumId w:val="8"/>
  </w:num>
  <w:num w:numId="8" w16cid:durableId="1705400483">
    <w:abstractNumId w:val="6"/>
  </w:num>
  <w:num w:numId="9" w16cid:durableId="261883975">
    <w:abstractNumId w:val="2"/>
  </w:num>
  <w:num w:numId="10" w16cid:durableId="600647957">
    <w:abstractNumId w:val="3"/>
  </w:num>
  <w:num w:numId="11" w16cid:durableId="779570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57"/>
    <w:rsid w:val="00000EF9"/>
    <w:rsid w:val="00003FB3"/>
    <w:rsid w:val="00006B8D"/>
    <w:rsid w:val="0000796D"/>
    <w:rsid w:val="00007ABB"/>
    <w:rsid w:val="00013418"/>
    <w:rsid w:val="000151D7"/>
    <w:rsid w:val="00020D0A"/>
    <w:rsid w:val="00022AB4"/>
    <w:rsid w:val="00023A9D"/>
    <w:rsid w:val="00023DA5"/>
    <w:rsid w:val="00027A97"/>
    <w:rsid w:val="00031CC8"/>
    <w:rsid w:val="0003311F"/>
    <w:rsid w:val="00033AC7"/>
    <w:rsid w:val="00033FC7"/>
    <w:rsid w:val="000345B5"/>
    <w:rsid w:val="00037B37"/>
    <w:rsid w:val="00040035"/>
    <w:rsid w:val="00041BFB"/>
    <w:rsid w:val="00046997"/>
    <w:rsid w:val="000505D7"/>
    <w:rsid w:val="0005124C"/>
    <w:rsid w:val="000513EF"/>
    <w:rsid w:val="00056F48"/>
    <w:rsid w:val="00061B1A"/>
    <w:rsid w:val="00064263"/>
    <w:rsid w:val="0007622C"/>
    <w:rsid w:val="00082052"/>
    <w:rsid w:val="00083E87"/>
    <w:rsid w:val="00084449"/>
    <w:rsid w:val="00085685"/>
    <w:rsid w:val="00086549"/>
    <w:rsid w:val="00094C1E"/>
    <w:rsid w:val="000951BB"/>
    <w:rsid w:val="00095280"/>
    <w:rsid w:val="000A1060"/>
    <w:rsid w:val="000A537D"/>
    <w:rsid w:val="000A7DC7"/>
    <w:rsid w:val="000B2D5D"/>
    <w:rsid w:val="000B6F6C"/>
    <w:rsid w:val="000C0FA9"/>
    <w:rsid w:val="000C1C8C"/>
    <w:rsid w:val="000C447F"/>
    <w:rsid w:val="000C6E8E"/>
    <w:rsid w:val="000C71E9"/>
    <w:rsid w:val="000D26B6"/>
    <w:rsid w:val="000D4CA2"/>
    <w:rsid w:val="000D7535"/>
    <w:rsid w:val="000D7CD1"/>
    <w:rsid w:val="000F0210"/>
    <w:rsid w:val="000F1A44"/>
    <w:rsid w:val="000F1BBA"/>
    <w:rsid w:val="000F31E0"/>
    <w:rsid w:val="00101233"/>
    <w:rsid w:val="00101901"/>
    <w:rsid w:val="00101E73"/>
    <w:rsid w:val="00103D09"/>
    <w:rsid w:val="00106A1F"/>
    <w:rsid w:val="00106D16"/>
    <w:rsid w:val="00107500"/>
    <w:rsid w:val="00111478"/>
    <w:rsid w:val="00112946"/>
    <w:rsid w:val="00112ADF"/>
    <w:rsid w:val="00120049"/>
    <w:rsid w:val="00120B24"/>
    <w:rsid w:val="001219A6"/>
    <w:rsid w:val="00121A24"/>
    <w:rsid w:val="00121D1D"/>
    <w:rsid w:val="00126F70"/>
    <w:rsid w:val="001414DA"/>
    <w:rsid w:val="001454C8"/>
    <w:rsid w:val="00145578"/>
    <w:rsid w:val="00166743"/>
    <w:rsid w:val="00166B8D"/>
    <w:rsid w:val="00166CB0"/>
    <w:rsid w:val="00170959"/>
    <w:rsid w:val="0017580D"/>
    <w:rsid w:val="00181DB8"/>
    <w:rsid w:val="00182AE8"/>
    <w:rsid w:val="001875DB"/>
    <w:rsid w:val="00196BE8"/>
    <w:rsid w:val="001A00AE"/>
    <w:rsid w:val="001A373F"/>
    <w:rsid w:val="001B0A46"/>
    <w:rsid w:val="001B0EE9"/>
    <w:rsid w:val="001B4269"/>
    <w:rsid w:val="001B5028"/>
    <w:rsid w:val="001B784D"/>
    <w:rsid w:val="001C47EA"/>
    <w:rsid w:val="001C53B6"/>
    <w:rsid w:val="001C5C35"/>
    <w:rsid w:val="001D12DE"/>
    <w:rsid w:val="001E05DC"/>
    <w:rsid w:val="001E3AB5"/>
    <w:rsid w:val="001E3B54"/>
    <w:rsid w:val="001E5130"/>
    <w:rsid w:val="001E6BEB"/>
    <w:rsid w:val="001F3A86"/>
    <w:rsid w:val="001F42AE"/>
    <w:rsid w:val="001F7002"/>
    <w:rsid w:val="00200F25"/>
    <w:rsid w:val="00220DA0"/>
    <w:rsid w:val="00225FB9"/>
    <w:rsid w:val="002300AF"/>
    <w:rsid w:val="002365D8"/>
    <w:rsid w:val="00240D30"/>
    <w:rsid w:val="002422AF"/>
    <w:rsid w:val="00246C51"/>
    <w:rsid w:val="00252DDD"/>
    <w:rsid w:val="00256A09"/>
    <w:rsid w:val="00260B93"/>
    <w:rsid w:val="002641A1"/>
    <w:rsid w:val="00272F74"/>
    <w:rsid w:val="002735F6"/>
    <w:rsid w:val="0027444A"/>
    <w:rsid w:val="00281BC4"/>
    <w:rsid w:val="002825D4"/>
    <w:rsid w:val="00287D44"/>
    <w:rsid w:val="0029053E"/>
    <w:rsid w:val="002A3A68"/>
    <w:rsid w:val="002A7CDB"/>
    <w:rsid w:val="002B3DB7"/>
    <w:rsid w:val="002B5E77"/>
    <w:rsid w:val="002B6CC4"/>
    <w:rsid w:val="002C39CE"/>
    <w:rsid w:val="002D4123"/>
    <w:rsid w:val="002E2678"/>
    <w:rsid w:val="002E5E54"/>
    <w:rsid w:val="002E7C85"/>
    <w:rsid w:val="002F0D65"/>
    <w:rsid w:val="002F2327"/>
    <w:rsid w:val="002F4205"/>
    <w:rsid w:val="00300E42"/>
    <w:rsid w:val="0030117F"/>
    <w:rsid w:val="00301978"/>
    <w:rsid w:val="0030553D"/>
    <w:rsid w:val="0031014E"/>
    <w:rsid w:val="003103F8"/>
    <w:rsid w:val="00312917"/>
    <w:rsid w:val="00313A92"/>
    <w:rsid w:val="0031584C"/>
    <w:rsid w:val="00315A00"/>
    <w:rsid w:val="00317C14"/>
    <w:rsid w:val="00320B96"/>
    <w:rsid w:val="00321210"/>
    <w:rsid w:val="00327CD9"/>
    <w:rsid w:val="00327DBF"/>
    <w:rsid w:val="00333FDE"/>
    <w:rsid w:val="003461A1"/>
    <w:rsid w:val="00346B02"/>
    <w:rsid w:val="00350495"/>
    <w:rsid w:val="0035445E"/>
    <w:rsid w:val="00361D73"/>
    <w:rsid w:val="00361F1C"/>
    <w:rsid w:val="003637F8"/>
    <w:rsid w:val="00363A76"/>
    <w:rsid w:val="00366987"/>
    <w:rsid w:val="003718A9"/>
    <w:rsid w:val="00372264"/>
    <w:rsid w:val="00373FC3"/>
    <w:rsid w:val="003850E1"/>
    <w:rsid w:val="00385A4F"/>
    <w:rsid w:val="00394ECA"/>
    <w:rsid w:val="00395DDB"/>
    <w:rsid w:val="003A6023"/>
    <w:rsid w:val="003A6AEB"/>
    <w:rsid w:val="003B1B83"/>
    <w:rsid w:val="003B2492"/>
    <w:rsid w:val="003B3D4C"/>
    <w:rsid w:val="003C173D"/>
    <w:rsid w:val="003D4549"/>
    <w:rsid w:val="003D7624"/>
    <w:rsid w:val="003D7D24"/>
    <w:rsid w:val="003E3EC4"/>
    <w:rsid w:val="003E5141"/>
    <w:rsid w:val="003F2964"/>
    <w:rsid w:val="003F4BFB"/>
    <w:rsid w:val="00400F51"/>
    <w:rsid w:val="00401285"/>
    <w:rsid w:val="00401B06"/>
    <w:rsid w:val="00403189"/>
    <w:rsid w:val="00404D28"/>
    <w:rsid w:val="004124AF"/>
    <w:rsid w:val="00412BA3"/>
    <w:rsid w:val="004206FE"/>
    <w:rsid w:val="00421C1B"/>
    <w:rsid w:val="00422250"/>
    <w:rsid w:val="00423285"/>
    <w:rsid w:val="00431674"/>
    <w:rsid w:val="00431996"/>
    <w:rsid w:val="00433F02"/>
    <w:rsid w:val="0044368D"/>
    <w:rsid w:val="004458D2"/>
    <w:rsid w:val="00445E28"/>
    <w:rsid w:val="00450074"/>
    <w:rsid w:val="00454E54"/>
    <w:rsid w:val="0046093B"/>
    <w:rsid w:val="004611D5"/>
    <w:rsid w:val="004638E1"/>
    <w:rsid w:val="00463FB2"/>
    <w:rsid w:val="0046643F"/>
    <w:rsid w:val="00470378"/>
    <w:rsid w:val="00470D37"/>
    <w:rsid w:val="004737FA"/>
    <w:rsid w:val="004750BE"/>
    <w:rsid w:val="00480162"/>
    <w:rsid w:val="0048179B"/>
    <w:rsid w:val="0048391E"/>
    <w:rsid w:val="00492792"/>
    <w:rsid w:val="004A07FF"/>
    <w:rsid w:val="004A45DF"/>
    <w:rsid w:val="004A54D7"/>
    <w:rsid w:val="004B256B"/>
    <w:rsid w:val="004B32F5"/>
    <w:rsid w:val="004B58EC"/>
    <w:rsid w:val="004C0E48"/>
    <w:rsid w:val="004D0577"/>
    <w:rsid w:val="004D2694"/>
    <w:rsid w:val="004D274B"/>
    <w:rsid w:val="004D592F"/>
    <w:rsid w:val="004D6C4C"/>
    <w:rsid w:val="004D748C"/>
    <w:rsid w:val="004E4143"/>
    <w:rsid w:val="004E6C84"/>
    <w:rsid w:val="004F6D4E"/>
    <w:rsid w:val="0050069F"/>
    <w:rsid w:val="0050232B"/>
    <w:rsid w:val="005060DD"/>
    <w:rsid w:val="00506F10"/>
    <w:rsid w:val="0051362F"/>
    <w:rsid w:val="00517362"/>
    <w:rsid w:val="00521B54"/>
    <w:rsid w:val="00522AA9"/>
    <w:rsid w:val="00525597"/>
    <w:rsid w:val="005275E4"/>
    <w:rsid w:val="0053491D"/>
    <w:rsid w:val="005379E6"/>
    <w:rsid w:val="005405E5"/>
    <w:rsid w:val="00540C15"/>
    <w:rsid w:val="005464DB"/>
    <w:rsid w:val="00551663"/>
    <w:rsid w:val="00555610"/>
    <w:rsid w:val="00565A54"/>
    <w:rsid w:val="00570466"/>
    <w:rsid w:val="0057213C"/>
    <w:rsid w:val="00572D8A"/>
    <w:rsid w:val="005737CD"/>
    <w:rsid w:val="00573F4D"/>
    <w:rsid w:val="0057410A"/>
    <w:rsid w:val="005749F7"/>
    <w:rsid w:val="0057511D"/>
    <w:rsid w:val="00575F9E"/>
    <w:rsid w:val="00577472"/>
    <w:rsid w:val="00580AD0"/>
    <w:rsid w:val="0058270B"/>
    <w:rsid w:val="00587A57"/>
    <w:rsid w:val="00592162"/>
    <w:rsid w:val="0059246B"/>
    <w:rsid w:val="005937FD"/>
    <w:rsid w:val="00594CCB"/>
    <w:rsid w:val="005A051A"/>
    <w:rsid w:val="005A0DC7"/>
    <w:rsid w:val="005A129A"/>
    <w:rsid w:val="005A2D35"/>
    <w:rsid w:val="005A3EC6"/>
    <w:rsid w:val="005A7611"/>
    <w:rsid w:val="005A7EF5"/>
    <w:rsid w:val="005B32A7"/>
    <w:rsid w:val="005C0735"/>
    <w:rsid w:val="005C2166"/>
    <w:rsid w:val="005C659C"/>
    <w:rsid w:val="005C68D5"/>
    <w:rsid w:val="005C7233"/>
    <w:rsid w:val="005D22CE"/>
    <w:rsid w:val="005D49DD"/>
    <w:rsid w:val="005E1103"/>
    <w:rsid w:val="005E253E"/>
    <w:rsid w:val="005E3C74"/>
    <w:rsid w:val="005E6550"/>
    <w:rsid w:val="005F1A18"/>
    <w:rsid w:val="005F45E3"/>
    <w:rsid w:val="005F48EF"/>
    <w:rsid w:val="00601EC0"/>
    <w:rsid w:val="00602F4D"/>
    <w:rsid w:val="006104E0"/>
    <w:rsid w:val="00614D0C"/>
    <w:rsid w:val="00644285"/>
    <w:rsid w:val="00647A1C"/>
    <w:rsid w:val="00650F0C"/>
    <w:rsid w:val="0065638D"/>
    <w:rsid w:val="00661897"/>
    <w:rsid w:val="006640A5"/>
    <w:rsid w:val="006739D4"/>
    <w:rsid w:val="00675541"/>
    <w:rsid w:val="00676C0C"/>
    <w:rsid w:val="006806F0"/>
    <w:rsid w:val="00682383"/>
    <w:rsid w:val="00683999"/>
    <w:rsid w:val="00683DCD"/>
    <w:rsid w:val="0068439F"/>
    <w:rsid w:val="006956D2"/>
    <w:rsid w:val="0069761A"/>
    <w:rsid w:val="006A3707"/>
    <w:rsid w:val="006A3F8D"/>
    <w:rsid w:val="006A6172"/>
    <w:rsid w:val="006A7BC9"/>
    <w:rsid w:val="006B0D39"/>
    <w:rsid w:val="006B3D13"/>
    <w:rsid w:val="006B4494"/>
    <w:rsid w:val="006B5005"/>
    <w:rsid w:val="006C075A"/>
    <w:rsid w:val="006C0C25"/>
    <w:rsid w:val="006C259B"/>
    <w:rsid w:val="006D2D31"/>
    <w:rsid w:val="006D3CD1"/>
    <w:rsid w:val="006D5C94"/>
    <w:rsid w:val="006D6E13"/>
    <w:rsid w:val="006E1E72"/>
    <w:rsid w:val="006E5A5E"/>
    <w:rsid w:val="006F128C"/>
    <w:rsid w:val="006F47A5"/>
    <w:rsid w:val="006F5301"/>
    <w:rsid w:val="006F66DB"/>
    <w:rsid w:val="0070544C"/>
    <w:rsid w:val="00711360"/>
    <w:rsid w:val="007117E6"/>
    <w:rsid w:val="00712F5D"/>
    <w:rsid w:val="00716DC0"/>
    <w:rsid w:val="00720AD8"/>
    <w:rsid w:val="00721147"/>
    <w:rsid w:val="007214C2"/>
    <w:rsid w:val="0073168A"/>
    <w:rsid w:val="00733426"/>
    <w:rsid w:val="00751C5C"/>
    <w:rsid w:val="007672B7"/>
    <w:rsid w:val="007742D7"/>
    <w:rsid w:val="00787344"/>
    <w:rsid w:val="00790BD2"/>
    <w:rsid w:val="007926D9"/>
    <w:rsid w:val="0079645F"/>
    <w:rsid w:val="007A04B8"/>
    <w:rsid w:val="007B65F8"/>
    <w:rsid w:val="007C49E6"/>
    <w:rsid w:val="007D167F"/>
    <w:rsid w:val="007D60CF"/>
    <w:rsid w:val="007D75FF"/>
    <w:rsid w:val="007D7A33"/>
    <w:rsid w:val="007E32C2"/>
    <w:rsid w:val="007F0E62"/>
    <w:rsid w:val="007F14FF"/>
    <w:rsid w:val="007F27D5"/>
    <w:rsid w:val="007F3C26"/>
    <w:rsid w:val="007F4458"/>
    <w:rsid w:val="007F661B"/>
    <w:rsid w:val="008000E2"/>
    <w:rsid w:val="0080051F"/>
    <w:rsid w:val="00806263"/>
    <w:rsid w:val="008101D4"/>
    <w:rsid w:val="00810CC4"/>
    <w:rsid w:val="00810F8E"/>
    <w:rsid w:val="00812BC7"/>
    <w:rsid w:val="00814EE5"/>
    <w:rsid w:val="00832699"/>
    <w:rsid w:val="00834862"/>
    <w:rsid w:val="00836B90"/>
    <w:rsid w:val="0083724E"/>
    <w:rsid w:val="0084034F"/>
    <w:rsid w:val="008411E2"/>
    <w:rsid w:val="008413C3"/>
    <w:rsid w:val="00843F50"/>
    <w:rsid w:val="0084425A"/>
    <w:rsid w:val="00854905"/>
    <w:rsid w:val="00854E41"/>
    <w:rsid w:val="0085552F"/>
    <w:rsid w:val="008559FD"/>
    <w:rsid w:val="00856832"/>
    <w:rsid w:val="00856A0A"/>
    <w:rsid w:val="008656A7"/>
    <w:rsid w:val="00866134"/>
    <w:rsid w:val="00873B69"/>
    <w:rsid w:val="008809FD"/>
    <w:rsid w:val="00881B33"/>
    <w:rsid w:val="008839AF"/>
    <w:rsid w:val="0088492E"/>
    <w:rsid w:val="008872A4"/>
    <w:rsid w:val="00894B6E"/>
    <w:rsid w:val="00894F0C"/>
    <w:rsid w:val="008A270B"/>
    <w:rsid w:val="008A79AF"/>
    <w:rsid w:val="008B74AA"/>
    <w:rsid w:val="008B79B6"/>
    <w:rsid w:val="008C28BD"/>
    <w:rsid w:val="008C4890"/>
    <w:rsid w:val="008C5722"/>
    <w:rsid w:val="008D35D4"/>
    <w:rsid w:val="008E0CE1"/>
    <w:rsid w:val="008E137A"/>
    <w:rsid w:val="008E4ED2"/>
    <w:rsid w:val="008F31E9"/>
    <w:rsid w:val="008F33CD"/>
    <w:rsid w:val="008F3425"/>
    <w:rsid w:val="008F3780"/>
    <w:rsid w:val="008F3D85"/>
    <w:rsid w:val="008F6E43"/>
    <w:rsid w:val="008F6F57"/>
    <w:rsid w:val="00907C0E"/>
    <w:rsid w:val="0091089D"/>
    <w:rsid w:val="009111D3"/>
    <w:rsid w:val="009125EC"/>
    <w:rsid w:val="00912F63"/>
    <w:rsid w:val="009130C7"/>
    <w:rsid w:val="009135C4"/>
    <w:rsid w:val="00913C22"/>
    <w:rsid w:val="00916D80"/>
    <w:rsid w:val="009203F1"/>
    <w:rsid w:val="00920409"/>
    <w:rsid w:val="00920458"/>
    <w:rsid w:val="00920CC5"/>
    <w:rsid w:val="00921CB9"/>
    <w:rsid w:val="00921E8B"/>
    <w:rsid w:val="00925549"/>
    <w:rsid w:val="00925DED"/>
    <w:rsid w:val="009273C6"/>
    <w:rsid w:val="0093042E"/>
    <w:rsid w:val="00932DD4"/>
    <w:rsid w:val="00933158"/>
    <w:rsid w:val="00945018"/>
    <w:rsid w:val="00945329"/>
    <w:rsid w:val="00955543"/>
    <w:rsid w:val="009573D2"/>
    <w:rsid w:val="00960FE2"/>
    <w:rsid w:val="00963CA3"/>
    <w:rsid w:val="0096479E"/>
    <w:rsid w:val="00966A6C"/>
    <w:rsid w:val="00972562"/>
    <w:rsid w:val="0097435F"/>
    <w:rsid w:val="009777DF"/>
    <w:rsid w:val="0098769E"/>
    <w:rsid w:val="009907F4"/>
    <w:rsid w:val="00990EB8"/>
    <w:rsid w:val="009912C7"/>
    <w:rsid w:val="0099727A"/>
    <w:rsid w:val="009A1B1C"/>
    <w:rsid w:val="009A25C6"/>
    <w:rsid w:val="009A3ABB"/>
    <w:rsid w:val="009B0A71"/>
    <w:rsid w:val="009B2E26"/>
    <w:rsid w:val="009B4886"/>
    <w:rsid w:val="009B6169"/>
    <w:rsid w:val="009B7249"/>
    <w:rsid w:val="009C1636"/>
    <w:rsid w:val="009C3D8D"/>
    <w:rsid w:val="009C4DFD"/>
    <w:rsid w:val="009C7FD3"/>
    <w:rsid w:val="009D1F3A"/>
    <w:rsid w:val="009E042B"/>
    <w:rsid w:val="009E0EA6"/>
    <w:rsid w:val="009E2C60"/>
    <w:rsid w:val="009E66AB"/>
    <w:rsid w:val="009E7A78"/>
    <w:rsid w:val="009E7C04"/>
    <w:rsid w:val="009F5D05"/>
    <w:rsid w:val="00A01A89"/>
    <w:rsid w:val="00A24060"/>
    <w:rsid w:val="00A25186"/>
    <w:rsid w:val="00A26F24"/>
    <w:rsid w:val="00A27176"/>
    <w:rsid w:val="00A275B0"/>
    <w:rsid w:val="00A32260"/>
    <w:rsid w:val="00A3229B"/>
    <w:rsid w:val="00A43401"/>
    <w:rsid w:val="00A45419"/>
    <w:rsid w:val="00A46CAD"/>
    <w:rsid w:val="00A50D1F"/>
    <w:rsid w:val="00A54020"/>
    <w:rsid w:val="00A552F4"/>
    <w:rsid w:val="00A560AB"/>
    <w:rsid w:val="00A604FB"/>
    <w:rsid w:val="00A67BF5"/>
    <w:rsid w:val="00A71CD8"/>
    <w:rsid w:val="00A72D2D"/>
    <w:rsid w:val="00A74BCC"/>
    <w:rsid w:val="00A76FA0"/>
    <w:rsid w:val="00A779E1"/>
    <w:rsid w:val="00A80C25"/>
    <w:rsid w:val="00A863C8"/>
    <w:rsid w:val="00AA0174"/>
    <w:rsid w:val="00AA03F6"/>
    <w:rsid w:val="00AA258C"/>
    <w:rsid w:val="00AA34E8"/>
    <w:rsid w:val="00AA3900"/>
    <w:rsid w:val="00AA5F71"/>
    <w:rsid w:val="00AA6934"/>
    <w:rsid w:val="00AA6AD7"/>
    <w:rsid w:val="00AA6DBF"/>
    <w:rsid w:val="00AB3BB3"/>
    <w:rsid w:val="00AB4BE2"/>
    <w:rsid w:val="00AB7E17"/>
    <w:rsid w:val="00AC244F"/>
    <w:rsid w:val="00AC5AF4"/>
    <w:rsid w:val="00AC6A91"/>
    <w:rsid w:val="00AC74E7"/>
    <w:rsid w:val="00AD2327"/>
    <w:rsid w:val="00AD322F"/>
    <w:rsid w:val="00AD64AA"/>
    <w:rsid w:val="00AD6952"/>
    <w:rsid w:val="00AE1A26"/>
    <w:rsid w:val="00AE2F2C"/>
    <w:rsid w:val="00AF423A"/>
    <w:rsid w:val="00AF70D0"/>
    <w:rsid w:val="00B036D7"/>
    <w:rsid w:val="00B0571D"/>
    <w:rsid w:val="00B1136E"/>
    <w:rsid w:val="00B11DBD"/>
    <w:rsid w:val="00B15B9F"/>
    <w:rsid w:val="00B164F8"/>
    <w:rsid w:val="00B20886"/>
    <w:rsid w:val="00B2139D"/>
    <w:rsid w:val="00B26245"/>
    <w:rsid w:val="00B2634C"/>
    <w:rsid w:val="00B27C7B"/>
    <w:rsid w:val="00B27FB1"/>
    <w:rsid w:val="00B3001C"/>
    <w:rsid w:val="00B3078A"/>
    <w:rsid w:val="00B32B7A"/>
    <w:rsid w:val="00B33613"/>
    <w:rsid w:val="00B3409B"/>
    <w:rsid w:val="00B340E9"/>
    <w:rsid w:val="00B378FF"/>
    <w:rsid w:val="00B42B7C"/>
    <w:rsid w:val="00B42C90"/>
    <w:rsid w:val="00B46257"/>
    <w:rsid w:val="00B523BB"/>
    <w:rsid w:val="00B532C1"/>
    <w:rsid w:val="00B57355"/>
    <w:rsid w:val="00B630AC"/>
    <w:rsid w:val="00B64AC5"/>
    <w:rsid w:val="00B665C2"/>
    <w:rsid w:val="00B678AA"/>
    <w:rsid w:val="00B67BE0"/>
    <w:rsid w:val="00B7342C"/>
    <w:rsid w:val="00B74888"/>
    <w:rsid w:val="00B756D9"/>
    <w:rsid w:val="00B77AF9"/>
    <w:rsid w:val="00B80564"/>
    <w:rsid w:val="00B82868"/>
    <w:rsid w:val="00B86938"/>
    <w:rsid w:val="00B94150"/>
    <w:rsid w:val="00B9523C"/>
    <w:rsid w:val="00BA0F72"/>
    <w:rsid w:val="00BA2005"/>
    <w:rsid w:val="00BA4346"/>
    <w:rsid w:val="00BB0F1A"/>
    <w:rsid w:val="00BB28D8"/>
    <w:rsid w:val="00BB2F7D"/>
    <w:rsid w:val="00BB4AA9"/>
    <w:rsid w:val="00BB4DB0"/>
    <w:rsid w:val="00BC55D2"/>
    <w:rsid w:val="00BC7774"/>
    <w:rsid w:val="00BD3074"/>
    <w:rsid w:val="00BD58EA"/>
    <w:rsid w:val="00BE42BC"/>
    <w:rsid w:val="00BF3484"/>
    <w:rsid w:val="00BF3AE0"/>
    <w:rsid w:val="00BF5B8F"/>
    <w:rsid w:val="00BF62CE"/>
    <w:rsid w:val="00C0004A"/>
    <w:rsid w:val="00C06E84"/>
    <w:rsid w:val="00C1025C"/>
    <w:rsid w:val="00C10E7C"/>
    <w:rsid w:val="00C112CB"/>
    <w:rsid w:val="00C12E59"/>
    <w:rsid w:val="00C145B4"/>
    <w:rsid w:val="00C20022"/>
    <w:rsid w:val="00C204D5"/>
    <w:rsid w:val="00C21151"/>
    <w:rsid w:val="00C2267C"/>
    <w:rsid w:val="00C32377"/>
    <w:rsid w:val="00C406F1"/>
    <w:rsid w:val="00C42862"/>
    <w:rsid w:val="00C463EF"/>
    <w:rsid w:val="00C515F5"/>
    <w:rsid w:val="00C56AC6"/>
    <w:rsid w:val="00C60B23"/>
    <w:rsid w:val="00C61E25"/>
    <w:rsid w:val="00C633B5"/>
    <w:rsid w:val="00C67465"/>
    <w:rsid w:val="00C7085C"/>
    <w:rsid w:val="00C71A4C"/>
    <w:rsid w:val="00C76444"/>
    <w:rsid w:val="00C846C1"/>
    <w:rsid w:val="00C87E2A"/>
    <w:rsid w:val="00C909B3"/>
    <w:rsid w:val="00C92449"/>
    <w:rsid w:val="00CA1099"/>
    <w:rsid w:val="00CA2E11"/>
    <w:rsid w:val="00CA4F83"/>
    <w:rsid w:val="00CB7FA2"/>
    <w:rsid w:val="00CC2707"/>
    <w:rsid w:val="00CD54A2"/>
    <w:rsid w:val="00CD7DAF"/>
    <w:rsid w:val="00CE02B6"/>
    <w:rsid w:val="00CE0D3B"/>
    <w:rsid w:val="00CE2DEF"/>
    <w:rsid w:val="00CE4B56"/>
    <w:rsid w:val="00CE7E4D"/>
    <w:rsid w:val="00CF1315"/>
    <w:rsid w:val="00CF347A"/>
    <w:rsid w:val="00CF502D"/>
    <w:rsid w:val="00D00C09"/>
    <w:rsid w:val="00D0205C"/>
    <w:rsid w:val="00D07CC5"/>
    <w:rsid w:val="00D1047D"/>
    <w:rsid w:val="00D1061E"/>
    <w:rsid w:val="00D17E92"/>
    <w:rsid w:val="00D272D3"/>
    <w:rsid w:val="00D27AE6"/>
    <w:rsid w:val="00D32A0B"/>
    <w:rsid w:val="00D3399D"/>
    <w:rsid w:val="00D33BFB"/>
    <w:rsid w:val="00D353A8"/>
    <w:rsid w:val="00D35B8C"/>
    <w:rsid w:val="00D40083"/>
    <w:rsid w:val="00D40478"/>
    <w:rsid w:val="00D41977"/>
    <w:rsid w:val="00D427B0"/>
    <w:rsid w:val="00D45FB5"/>
    <w:rsid w:val="00D525A3"/>
    <w:rsid w:val="00D56F9C"/>
    <w:rsid w:val="00D60CB1"/>
    <w:rsid w:val="00D61EA8"/>
    <w:rsid w:val="00D6510A"/>
    <w:rsid w:val="00D661D1"/>
    <w:rsid w:val="00D70D65"/>
    <w:rsid w:val="00D7145D"/>
    <w:rsid w:val="00D82589"/>
    <w:rsid w:val="00D87CEA"/>
    <w:rsid w:val="00D94AD0"/>
    <w:rsid w:val="00D951AC"/>
    <w:rsid w:val="00D97833"/>
    <w:rsid w:val="00DA192F"/>
    <w:rsid w:val="00DA3F4A"/>
    <w:rsid w:val="00DA6714"/>
    <w:rsid w:val="00DA7021"/>
    <w:rsid w:val="00DB0A46"/>
    <w:rsid w:val="00DB79CA"/>
    <w:rsid w:val="00DB7CE4"/>
    <w:rsid w:val="00DC15D1"/>
    <w:rsid w:val="00DC5857"/>
    <w:rsid w:val="00DC683B"/>
    <w:rsid w:val="00DC70B0"/>
    <w:rsid w:val="00DD04E6"/>
    <w:rsid w:val="00DD0BE0"/>
    <w:rsid w:val="00DD69B8"/>
    <w:rsid w:val="00DF2C77"/>
    <w:rsid w:val="00DF3D3D"/>
    <w:rsid w:val="00DF5CB4"/>
    <w:rsid w:val="00DF6B02"/>
    <w:rsid w:val="00E00686"/>
    <w:rsid w:val="00E02592"/>
    <w:rsid w:val="00E0602E"/>
    <w:rsid w:val="00E111D5"/>
    <w:rsid w:val="00E13D61"/>
    <w:rsid w:val="00E14BBB"/>
    <w:rsid w:val="00E14C21"/>
    <w:rsid w:val="00E15183"/>
    <w:rsid w:val="00E20389"/>
    <w:rsid w:val="00E31580"/>
    <w:rsid w:val="00E3332D"/>
    <w:rsid w:val="00E34C0F"/>
    <w:rsid w:val="00E36606"/>
    <w:rsid w:val="00E41E9F"/>
    <w:rsid w:val="00E4560A"/>
    <w:rsid w:val="00E473E1"/>
    <w:rsid w:val="00E52F08"/>
    <w:rsid w:val="00E61962"/>
    <w:rsid w:val="00E61CC7"/>
    <w:rsid w:val="00E707E7"/>
    <w:rsid w:val="00E73743"/>
    <w:rsid w:val="00E73ED1"/>
    <w:rsid w:val="00E74136"/>
    <w:rsid w:val="00E75155"/>
    <w:rsid w:val="00E7674B"/>
    <w:rsid w:val="00E77C16"/>
    <w:rsid w:val="00E81CA9"/>
    <w:rsid w:val="00E83BE6"/>
    <w:rsid w:val="00E87CE3"/>
    <w:rsid w:val="00E913E4"/>
    <w:rsid w:val="00E91919"/>
    <w:rsid w:val="00E94CEA"/>
    <w:rsid w:val="00E954DC"/>
    <w:rsid w:val="00E96D32"/>
    <w:rsid w:val="00EA2BBE"/>
    <w:rsid w:val="00EA44BA"/>
    <w:rsid w:val="00EA51A1"/>
    <w:rsid w:val="00EA64B6"/>
    <w:rsid w:val="00EB04A4"/>
    <w:rsid w:val="00EB4EA4"/>
    <w:rsid w:val="00EB5705"/>
    <w:rsid w:val="00EB69AA"/>
    <w:rsid w:val="00ED36D6"/>
    <w:rsid w:val="00ED4D90"/>
    <w:rsid w:val="00ED50E2"/>
    <w:rsid w:val="00ED74A9"/>
    <w:rsid w:val="00EE0FE6"/>
    <w:rsid w:val="00EE7F63"/>
    <w:rsid w:val="00EF33D8"/>
    <w:rsid w:val="00EF65F8"/>
    <w:rsid w:val="00EF7D7E"/>
    <w:rsid w:val="00F051F2"/>
    <w:rsid w:val="00F14A51"/>
    <w:rsid w:val="00F17599"/>
    <w:rsid w:val="00F24834"/>
    <w:rsid w:val="00F25AEB"/>
    <w:rsid w:val="00F2660A"/>
    <w:rsid w:val="00F30F7B"/>
    <w:rsid w:val="00F31667"/>
    <w:rsid w:val="00F35057"/>
    <w:rsid w:val="00F36F5F"/>
    <w:rsid w:val="00F372C2"/>
    <w:rsid w:val="00F37CE4"/>
    <w:rsid w:val="00F40198"/>
    <w:rsid w:val="00F41709"/>
    <w:rsid w:val="00F52B8C"/>
    <w:rsid w:val="00F53A2E"/>
    <w:rsid w:val="00F54BB5"/>
    <w:rsid w:val="00F571A0"/>
    <w:rsid w:val="00F6187C"/>
    <w:rsid w:val="00F6212A"/>
    <w:rsid w:val="00F63229"/>
    <w:rsid w:val="00F65F23"/>
    <w:rsid w:val="00F72CFA"/>
    <w:rsid w:val="00F73586"/>
    <w:rsid w:val="00F775D6"/>
    <w:rsid w:val="00F77F4E"/>
    <w:rsid w:val="00F82D52"/>
    <w:rsid w:val="00F82D58"/>
    <w:rsid w:val="00F83813"/>
    <w:rsid w:val="00F83D3F"/>
    <w:rsid w:val="00F84ACC"/>
    <w:rsid w:val="00F84FC7"/>
    <w:rsid w:val="00F8569E"/>
    <w:rsid w:val="00F907B0"/>
    <w:rsid w:val="00F90C6B"/>
    <w:rsid w:val="00F92284"/>
    <w:rsid w:val="00F9413F"/>
    <w:rsid w:val="00F94A25"/>
    <w:rsid w:val="00F94BD4"/>
    <w:rsid w:val="00F9542A"/>
    <w:rsid w:val="00F95BAD"/>
    <w:rsid w:val="00FA152F"/>
    <w:rsid w:val="00FA2D58"/>
    <w:rsid w:val="00FA3C4F"/>
    <w:rsid w:val="00FA4146"/>
    <w:rsid w:val="00FA7359"/>
    <w:rsid w:val="00FB1A74"/>
    <w:rsid w:val="00FB4DE1"/>
    <w:rsid w:val="00FB6728"/>
    <w:rsid w:val="00FC16F3"/>
    <w:rsid w:val="00FC6981"/>
    <w:rsid w:val="00FD1DF5"/>
    <w:rsid w:val="00FD3399"/>
    <w:rsid w:val="00FE36A9"/>
    <w:rsid w:val="00FF0850"/>
    <w:rsid w:val="00FF2D6F"/>
    <w:rsid w:val="00FF4B58"/>
    <w:rsid w:val="00FF4E77"/>
    <w:rsid w:val="00FF6F00"/>
    <w:rsid w:val="00FF7FE9"/>
    <w:rsid w:val="1E2F8F9B"/>
    <w:rsid w:val="30A033E0"/>
    <w:rsid w:val="343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14F9"/>
  <w15:docId w15:val="{C94E0294-F180-457D-B842-3004CC23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F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0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0D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B0D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77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C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02"/>
  </w:style>
  <w:style w:type="paragraph" w:styleId="Footer">
    <w:name w:val="footer"/>
    <w:basedOn w:val="Normal"/>
    <w:link w:val="FooterChar"/>
    <w:uiPriority w:val="99"/>
    <w:unhideWhenUsed/>
    <w:rsid w:val="00433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Janae Duersch</cp:lastModifiedBy>
  <cp:revision>17</cp:revision>
  <cp:lastPrinted>2025-11-11T20:45:00Z</cp:lastPrinted>
  <dcterms:created xsi:type="dcterms:W3CDTF">2025-12-19T20:26:00Z</dcterms:created>
  <dcterms:modified xsi:type="dcterms:W3CDTF">2025-12-30T16:08:00Z</dcterms:modified>
</cp:coreProperties>
</file>